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7AB4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2BD41E43" w14:textId="77777777"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14:paraId="3AA37B68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99C623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3D52DF5E" w14:textId="77777777"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FEAE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3338D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380D7254" w14:textId="77777777"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76E7CCA4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35A29E66" w14:textId="77777777"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14:paraId="6759E6EC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22225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2EA4A55B" w14:textId="77777777"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7D686B92" w14:textId="77777777"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9F3C63D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8D1EE" w14:textId="77777777"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9AC829" wp14:editId="4DFDBEA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A3AAD" w14:textId="77777777" w:rsidR="005632A2" w:rsidRDefault="001B42CE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</w:tr>
      <w:tr w:rsidR="005632A2" w14:paraId="003FBE5F" w14:textId="77777777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CD109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43EC364A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EB7DA3" w14:textId="77777777"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14:paraId="73CB1EFB" w14:textId="77777777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6E20F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  <w:r w:rsidR="001B42CE" w:rsidRPr="005632A2">
              <w:rPr>
                <w:rFonts w:hint="eastAsia"/>
                <w:color w:val="FF0000"/>
                <w:spacing w:val="0"/>
              </w:rPr>
              <w:t>○○○○○○○○○○</w:t>
            </w:r>
          </w:p>
        </w:tc>
      </w:tr>
      <w:tr w:rsidR="005632A2" w14:paraId="411142DA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80FD" w14:textId="77777777" w:rsidR="005632A2" w:rsidRDefault="001B42CE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A8742DE" wp14:editId="521CF558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-485140</wp:posOffset>
                      </wp:positionV>
                      <wp:extent cx="3524250" cy="650240"/>
                      <wp:effectExtent l="19050" t="19050" r="19050" b="165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1B271" w14:textId="77777777" w:rsidR="001B42CE" w:rsidRDefault="001B42CE" w:rsidP="001B42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76A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14:paraId="50C768A0" w14:textId="77777777" w:rsidR="001B42CE" w:rsidRDefault="001B42CE" w:rsidP="001B42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340E4E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1BB59" id="Rectangle 2" o:spid="_x0000_s1026" style="position:absolute;left:0;text-align:left;margin-left:205.05pt;margin-top:-38.2pt;width:277.5pt;height:51.2pt;rotation:180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" fillcolor="yellow" strokecolor="red" strokeweight="2.25pt">
                      <v:textbox inset="5.85pt,.7pt,5.85pt,.7pt">
                        <w:txbxContent>
                          <w:p w:rsidR="001B42CE" w:rsidRDefault="001B42CE" w:rsidP="001B42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7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1B42CE" w:rsidRDefault="001B42CE" w:rsidP="001B42C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340E4E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="005632A2"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="005632A2"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14:paraId="1F86E115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E3E6FF9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4C5A87EF" w14:textId="77777777"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81DCBEB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A24C605" w14:textId="77777777"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2FCD8AE1" w14:textId="77777777"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7B55A424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0A4E11C1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759A9A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7EB8D3B8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139F2884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BE20E5E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14:paraId="4D12A6AF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00BD84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174FA5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FB53186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539D1EB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46372852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196410C7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9159B2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662ADE8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15A6B05D" w14:textId="77777777" w:rsidR="008C4D36" w:rsidRDefault="008D3AF7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</w:t>
            </w:r>
            <w:r w:rsidR="008C4D36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8C4D36">
              <w:rPr>
                <w:color w:val="FF0000"/>
                <w:spacing w:val="0"/>
                <w:sz w:val="18"/>
                <w:u w:val="single"/>
              </w:rPr>
              <w:t xml:space="preserve">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C4D36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</w:t>
            </w:r>
            <w:r w:rsidR="008C4D36">
              <w:rPr>
                <w:color w:val="FF0000"/>
                <w:spacing w:val="0"/>
                <w:sz w:val="18"/>
                <w:u w:val="single"/>
              </w:rPr>
              <w:t xml:space="preserve"> 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8C4D36" w:rsidRPr="008C4D36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>,</w:t>
            </w:r>
          </w:p>
          <w:p w14:paraId="36C8ADC9" w14:textId="77777777" w:rsidR="008D3AF7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BFD53B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1E30ADFF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EE45BB0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99E4E06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192402EA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15909078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66030DAE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14:paraId="3CD65FE3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C8FC4AF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42795E7E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452AD759" w14:textId="77777777" w:rsidR="005632A2" w:rsidRDefault="001B42CE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BFD21BD" wp14:editId="7904114B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-419735</wp:posOffset>
                      </wp:positionV>
                      <wp:extent cx="3524250" cy="565150"/>
                      <wp:effectExtent l="19050" t="19050" r="19050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D6ADF" w14:textId="77777777" w:rsidR="001B42CE" w:rsidRPr="00BB135B" w:rsidRDefault="001B42CE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14:paraId="59E9AE46" w14:textId="77777777" w:rsidR="001B42CE" w:rsidRPr="00671908" w:rsidRDefault="001B42CE" w:rsidP="001C62BB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DD66CC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5E517" id="_x0000_s1027" style="position:absolute;left:0;text-align:left;margin-left:120pt;margin-top:-33.05pt;width:277.5pt;height:44.5pt;rotation:18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" fillcolor="yellow" strokecolor="red" strokeweight="2.25pt">
                      <v:textbox inset="5.85pt,.7pt,5.85pt,.7pt">
                        <w:txbxContent>
                          <w:p w:rsidR="001B42CE" w:rsidRPr="00BB135B" w:rsidRDefault="001B42CE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1B42CE" w:rsidRPr="00671908" w:rsidRDefault="001B42CE" w:rsidP="001C62BB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DD66CC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="005632A2" w:rsidRPr="00461E3D">
              <w:rPr>
                <w:spacing w:val="0"/>
                <w:sz w:val="14"/>
                <w:szCs w:val="14"/>
              </w:rPr>
              <w:t>’</w:t>
            </w:r>
            <w:r w:rsidR="005632A2"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="005632A2"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794476D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2E84EF20" w14:textId="77777777"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14:paraId="15E24935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7296953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ABA512B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38C8CB6B" w14:textId="77777777" w:rsidR="008D3AF7" w:rsidRPr="008D3AF7" w:rsidRDefault="00980E83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>
              <w:rPr>
                <w:rFonts w:ascii="ＭＳ 明朝" w:hAnsi="ＭＳ 明朝" w:hint="eastAsia"/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C186EF2" wp14:editId="406507C4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-476885</wp:posOffset>
                      </wp:positionV>
                      <wp:extent cx="200025" cy="498475"/>
                      <wp:effectExtent l="57150" t="19050" r="28575" b="5397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498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D0C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04.65pt;margin-top:-37.55pt;width:15.75pt;height:39.2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EB53F8">
              <w:rPr>
                <w:rFonts w:hint="eastAsia"/>
                <w:color w:val="FF0000"/>
                <w:spacing w:val="0"/>
                <w:sz w:val="18"/>
              </w:rPr>
              <w:t>of</w:t>
            </w:r>
            <w:r w:rsidR="008D3AF7" w:rsidRPr="008C4D36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="008D3AF7"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="008C4D36" w:rsidRPr="008C4D36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="008D3AF7" w:rsidRPr="008D3AF7">
              <w:rPr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8D3AF7"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14:paraId="0A3097D3" w14:textId="77777777" w:rsidR="008D3AF7" w:rsidRDefault="008C4D36" w:rsidP="008D3AF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8D3AF7"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3D25DD" w14:textId="77777777"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14:paraId="11718A93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51F396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9E98194" w14:textId="77777777"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4E1CD2D9" w14:textId="77777777"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2D19EA1" w14:textId="77777777"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7EBF717B" w14:textId="77777777"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C6745F" w14:paraId="59C8F298" w14:textId="77777777" w:rsidTr="00C6745F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BDDEBDD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BAE5B8C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0AFAD0AC" w14:textId="77777777"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323FC8C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269C6B31" w14:textId="77777777"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C6745F" w14:paraId="3001FF5A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D0F891D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280BD37C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8BD0D7E" w14:textId="77777777" w:rsidR="00C6745F" w:rsidRPr="004B5922" w:rsidRDefault="00C6745F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AE4063">
              <w:rPr>
                <w:rFonts w:hint="eastAsia"/>
                <w:spacing w:val="0"/>
                <w:sz w:val="18"/>
              </w:rPr>
              <w:t xml:space="preserve">Division </w:t>
            </w:r>
            <w:r w:rsidR="00EB53F8" w:rsidRPr="00AE4063">
              <w:rPr>
                <w:rFonts w:hint="eastAsia"/>
                <w:spacing w:val="0"/>
                <w:sz w:val="18"/>
              </w:rPr>
              <w:t>of</w:t>
            </w:r>
            <w:r w:rsidR="005E6627" w:rsidRPr="00AE4063">
              <w:rPr>
                <w:spacing w:val="0"/>
                <w:sz w:val="18"/>
              </w:rPr>
              <w:t xml:space="preserve"> </w:t>
            </w:r>
            <w:r w:rsidR="00927875" w:rsidRPr="00AE4063">
              <w:rPr>
                <w:spacing w:val="0"/>
                <w:sz w:val="18"/>
              </w:rPr>
              <w:t>Earth and Planetary Materials Science</w:t>
            </w:r>
            <w:r w:rsidRPr="00AE4063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7BB859F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C6745F" w14:paraId="40D85EA4" w14:textId="77777777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ADEA53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60348B2" w14:textId="77777777"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14:paraId="0708A6A4" w14:textId="77777777" w:rsidR="00C6745F" w:rsidRPr="004B5922" w:rsidRDefault="007C0130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04BA6">
              <w:rPr>
                <w:spacing w:val="0"/>
                <w:sz w:val="18"/>
              </w:rPr>
              <w:t>Natural Science and Technology</w:t>
            </w:r>
            <w:r w:rsidRPr="002A2ACA">
              <w:rPr>
                <w:spacing w:val="0"/>
                <w:sz w:val="18"/>
              </w:rPr>
              <w:t xml:space="preserve">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1ED8A1D" w14:textId="77777777"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14:paraId="3B926010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B386D4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4D485745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B48CD40" w14:textId="77777777" w:rsidR="005E0E9B" w:rsidRPr="008D2B4C" w:rsidRDefault="005E0E9B" w:rsidP="005E0E9B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F712A0" w14:textId="77777777" w:rsidR="005E0E9B" w:rsidRPr="0068480B" w:rsidRDefault="005E0E9B" w:rsidP="005E0E9B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14:paraId="291C43BF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C1AC7" w14:textId="77777777"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E0E9B" w14:paraId="085B39E6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3C5FCF2D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29BD48E" w14:textId="77777777"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6F3611F1" w14:textId="77777777" w:rsidR="005E0E9B" w:rsidRDefault="00617B89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="005E0E9B" w:rsidRPr="00617B89">
              <w:rPr>
                <w:color w:val="FF0000"/>
                <w:spacing w:val="0"/>
                <w:sz w:val="18"/>
              </w:rPr>
              <w:t>(until now)</w:t>
            </w:r>
            <w:r w:rsidR="005E0E9B" w:rsidRPr="00617B89">
              <w:rPr>
                <w:color w:val="FF0000"/>
                <w:spacing w:val="0"/>
                <w:sz w:val="18"/>
              </w:rPr>
              <w:t xml:space="preserve">　</w:t>
            </w:r>
            <w:r w:rsidR="005E0E9B" w:rsidRPr="00617B89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="005E0E9B" w:rsidRPr="00617B89">
              <w:rPr>
                <w:color w:val="FF0000"/>
                <w:spacing w:val="0"/>
                <w:sz w:val="18"/>
              </w:rPr>
              <w:t>or  (Retirement date)</w:t>
            </w:r>
            <w:r w:rsidR="005E0E9B" w:rsidRPr="00617B89">
              <w:rPr>
                <w:spacing w:val="0"/>
                <w:sz w:val="18"/>
              </w:rPr>
              <w:t xml:space="preserve">  </w:t>
            </w:r>
            <w:r w:rsidR="005E0E9B" w:rsidRPr="00617B89">
              <w:rPr>
                <w:color w:val="FF0000"/>
                <w:spacing w:val="0"/>
                <w:sz w:val="18"/>
              </w:rPr>
              <w:t xml:space="preserve">or  (None) </w:t>
            </w:r>
          </w:p>
        </w:tc>
      </w:tr>
      <w:tr w:rsidR="00246810" w14:paraId="31CB53B9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EC8DD09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AD469C0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71E9CF87" w14:textId="77777777" w:rsidR="00246810" w:rsidRPr="00617B89" w:rsidRDefault="00617B89" w:rsidP="00246810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14:paraId="490728B6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57A66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D9811E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F41CF1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62B9485E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B19BF8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60C88DDD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91A1EBA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A19CAF0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4A8B65AD" w14:textId="77777777" w:rsidR="00246810" w:rsidRPr="00617B89" w:rsidRDefault="00246810" w:rsidP="00246810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617B89">
              <w:rPr>
                <w:color w:val="FF0000"/>
                <w:spacing w:val="0"/>
                <w:sz w:val="18"/>
              </w:rPr>
              <w:t xml:space="preserve">(Member of </w:t>
            </w: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Society)  or  (None)</w:t>
            </w:r>
          </w:p>
        </w:tc>
      </w:tr>
      <w:tr w:rsidR="00617B89" w14:paraId="441EDA9C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F74655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1151E5B3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5CE0F" w14:textId="77777777" w:rsidR="00617B89" w:rsidRPr="00617B89" w:rsidRDefault="00617B89" w:rsidP="00617B89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“Activities in Academic Societies,” write “None”.</w:t>
            </w:r>
          </w:p>
        </w:tc>
      </w:tr>
      <w:tr w:rsidR="00617B89" w14:paraId="3F13E627" w14:textId="77777777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55F3F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EE7B979" wp14:editId="1AC35DE8">
                      <wp:simplePos x="0" y="0"/>
                      <wp:positionH relativeFrom="margin">
                        <wp:posOffset>3060700</wp:posOffset>
                      </wp:positionH>
                      <wp:positionV relativeFrom="paragraph">
                        <wp:posOffset>-23495</wp:posOffset>
                      </wp:positionV>
                      <wp:extent cx="3071495" cy="597535"/>
                      <wp:effectExtent l="19050" t="19050" r="1460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EF3E6" w14:textId="77777777" w:rsidR="00617B89" w:rsidRPr="00DD66CC" w:rsidRDefault="00617B89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14:paraId="1EFFAB6E" w14:textId="77777777" w:rsidR="00617B89" w:rsidRPr="00DD66CC" w:rsidRDefault="00617B89" w:rsidP="008C50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4FA42" id="Rectangle 3" o:spid="_x0000_s1028" style="position:absolute;left:0;text-align:left;margin-left:241pt;margin-top:-1.85pt;width:241.85pt;height:47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" fillcolor="yellow" strokecolor="red" strokeweight="2.25pt">
                      <v:textbox inset="5.85pt,.7pt,5.85pt,.7pt">
                        <w:txbxContent>
                          <w:p w:rsidR="00617B89" w:rsidRPr="00DD66CC" w:rsidRDefault="00617B89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</w:t>
                            </w:r>
                            <w:bookmarkStart w:id="11" w:name="_GoBack"/>
                            <w:bookmarkEnd w:id="11"/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追加・削除して一枚に収めてください</w:t>
                            </w:r>
                          </w:p>
                          <w:p w:rsidR="00617B89" w:rsidRPr="00DD66CC" w:rsidRDefault="00617B89" w:rsidP="008C50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617B89" w14:paraId="0FA3AC0C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79714027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8B71E25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14:paraId="740C1C39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 or  (None)</w:t>
            </w:r>
          </w:p>
        </w:tc>
      </w:tr>
      <w:tr w:rsidR="00617B89" w14:paraId="32B305D3" w14:textId="77777777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0C0D39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A63F46A" w14:textId="77777777" w:rsidR="00617B89" w:rsidRDefault="00617B89" w:rsidP="00617B8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A43C88" w14:textId="77777777" w:rsidR="00617B89" w:rsidRDefault="00617B89" w:rsidP="00617B8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14:paraId="18F33005" w14:textId="77777777" w:rsidR="00246810" w:rsidRDefault="00246810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14:paraId="4485E46B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14:paraId="5F98A3FA" w14:textId="77777777" w:rsidR="00747235" w:rsidRDefault="00747235" w:rsidP="0074723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14:paraId="74331655" w14:textId="77777777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7961E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14:paraId="52A6F71B" w14:textId="77777777" w:rsidR="00747235" w:rsidRPr="00B629B7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2AA89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540E7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14:paraId="2407D6C8" w14:textId="77777777"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14:paraId="5BC7699B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14:paraId="0C2B4CEF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14:paraId="6DE0C298" w14:textId="77777777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ECACD8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14:paraId="20AFBEF3" w14:textId="77777777" w:rsidR="00747235" w:rsidRPr="00714BAD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14:paraId="113D3A03" w14:textId="77777777" w:rsidR="00747235" w:rsidRPr="00486F72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74E72E5F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EAF5EF" w14:textId="77777777"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9C2BE" w14:textId="77777777"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14:paraId="4CB46B9F" w14:textId="77777777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63DAC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8C8E473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14:paraId="0DF0D803" w14:textId="77777777" w:rsidR="00EA08FC" w:rsidRDefault="00EA08FC" w:rsidP="00EA08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B9BA276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2D21A6B8" w14:textId="77777777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19C30" w14:textId="77777777"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17CC74C9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5AD0B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14:paraId="6DAD836B" w14:textId="77777777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9A90B2E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14:paraId="051E941E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0125036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400BC0C" w14:textId="77777777" w:rsidR="00747235" w:rsidRPr="008D2B4C" w:rsidRDefault="00747235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14:paraId="2B3AD73A" w14:textId="77777777" w:rsidR="00747235" w:rsidRDefault="00747235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14:paraId="0B5F9A42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364B839B" w14:textId="77777777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4979339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14:paraId="35F7D0C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F11C27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75EAE24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14:paraId="062A819F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A0493B3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CA2EAF4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411C83EF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DFE33DF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1C19003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52974251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BB6E5B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5C85585F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029C2103" w14:textId="77777777" w:rsidR="00747235" w:rsidRPr="00BF1D3E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AB242A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26937AF7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FD7ECDA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9A62F59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27736677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112EA3BF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54C98EC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14:paraId="29027184" w14:textId="77777777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2E1186C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10728DAD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5B1E04C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3F681CC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02DE662D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14:paraId="0F2D8278" w14:textId="77777777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C98C07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180DC66E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6382344A" w14:textId="77777777" w:rsidR="00747235" w:rsidRDefault="00747235" w:rsidP="008C4D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1CDBEB" w14:textId="77777777"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21C60880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FF2DCA1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306FEAF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3E652C28" w14:textId="77777777"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4A5BD74B" w14:textId="77777777"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14:paraId="405F4425" w14:textId="77777777"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38404D" w14:paraId="3CF5DDAE" w14:textId="77777777" w:rsidTr="0038404D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540CDCC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14:paraId="6223E6E5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165DCC97" w14:textId="77777777"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277E77D3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14:paraId="39C7B19E" w14:textId="77777777"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38404D" w14:paraId="359942B1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46298A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01B457FF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EA08256" w14:textId="77777777" w:rsidR="0038404D" w:rsidRPr="00F817D3" w:rsidRDefault="0038404D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Division </w:t>
            </w:r>
            <w:r w:rsidR="00EB53F8">
              <w:rPr>
                <w:rFonts w:hint="eastAsia"/>
                <w:spacing w:val="0"/>
                <w:sz w:val="18"/>
              </w:rPr>
              <w:t>of</w:t>
            </w:r>
            <w:r w:rsidR="00927875" w:rsidRPr="00927875">
              <w:rPr>
                <w:color w:val="FF0000"/>
                <w:spacing w:val="0"/>
                <w:sz w:val="18"/>
              </w:rPr>
              <w:t xml:space="preserve"> </w:t>
            </w:r>
            <w:r w:rsidR="00927875" w:rsidRPr="0058511E">
              <w:rPr>
                <w:spacing w:val="0"/>
                <w:sz w:val="18"/>
              </w:rPr>
              <w:t>Earth and Planetary Materials Science</w:t>
            </w:r>
            <w:r w:rsidRPr="0058511E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EB51FFE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38404D" w14:paraId="79AE2146" w14:textId="77777777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A05E09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14:paraId="4A446206" w14:textId="77777777"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14:paraId="3C716974" w14:textId="77777777" w:rsidR="0038404D" w:rsidRPr="00F817D3" w:rsidRDefault="007C0130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404BA6">
              <w:rPr>
                <w:spacing w:val="0"/>
                <w:sz w:val="18"/>
              </w:rPr>
              <w:t>Natural Science and Technology</w:t>
            </w:r>
            <w:r w:rsidRPr="002A2ACA">
              <w:rPr>
                <w:spacing w:val="0"/>
                <w:sz w:val="18"/>
              </w:rPr>
              <w:t xml:space="preserve">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5E768D8" w14:textId="77777777"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14:paraId="06B9E162" w14:textId="77777777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3F6F78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24A41DF2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471D8E1A" w14:textId="77777777"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E15655" w14:textId="77777777" w:rsidR="00747235" w:rsidRPr="0068480B" w:rsidRDefault="00747235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14:paraId="698C50DD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832A9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14:paraId="35192865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47071576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75CF2E46" w14:textId="77777777"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82F2E8A" w14:textId="77777777"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408CCBB6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212F7060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3F6E9DE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2276BF12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6946301E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6FEB77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4A9391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FF900D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4E313F66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0D03B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14:paraId="7DD8BA9E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525A0F5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640B2391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1A605CE7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62A4BA43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7C4225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0002844D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9A1F03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335CA0EA" w14:textId="77777777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A9400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14:paraId="30952A5B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14:paraId="0395ED7B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29C42B34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14:paraId="65BA211C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14:paraId="30173E6D" w14:textId="77777777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86B036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14:paraId="7B22E892" w14:textId="77777777"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12AE5" w14:textId="77777777"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6C2AE06" w14:textId="77777777" w:rsidR="00747235" w:rsidRPr="006820C7" w:rsidRDefault="00747235" w:rsidP="0074723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8C4D36">
      <w:headerReference w:type="default" r:id="rId7"/>
      <w:headerReference w:type="first" r:id="rId8"/>
      <w:pgSz w:w="11906" w:h="16838"/>
      <w:pgMar w:top="709" w:right="1134" w:bottom="426" w:left="1134" w:header="283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1EE9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14:paraId="57F38600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4600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14:paraId="51FB938A" w14:textId="77777777"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1B49" w14:textId="2D0FBB69" w:rsidR="005632A2" w:rsidRPr="009D24CD" w:rsidRDefault="003B7F23" w:rsidP="003B7F23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9D24CD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D24CD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D24CD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D24CD">
      <w:rPr>
        <w:rFonts w:asciiTheme="majorHAnsi" w:eastAsiaTheme="majorEastAsia" w:hAnsiTheme="majorHAnsi" w:cstheme="majorHAnsi"/>
        <w:sz w:val="18"/>
        <w:szCs w:val="18"/>
      </w:rPr>
      <w:t>５</w:t>
    </w:r>
    <w:bookmarkStart w:id="0" w:name="_Hlk168331636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　　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r w:rsidR="008C4D36">
      <w:rPr>
        <w:rFonts w:asciiTheme="majorHAnsi" w:eastAsiaTheme="majorEastAsia" w:hAnsiTheme="majorHAnsi" w:cstheme="majorHAnsi" w:hint="eastAsia"/>
        <w:sz w:val="18"/>
        <w:szCs w:val="18"/>
      </w:rPr>
      <w:t xml:space="preserve"> </w:t>
    </w:r>
    <w:r w:rsidR="008C4D36">
      <w:rPr>
        <w:rFonts w:asciiTheme="majorHAnsi" w:eastAsiaTheme="majorEastAsia" w:hAnsiTheme="majorHAnsi" w:cstheme="majorHAnsi"/>
        <w:sz w:val="18"/>
        <w:szCs w:val="18"/>
      </w:rPr>
      <w:t xml:space="preserve"> </w:t>
    </w:r>
    <w:r w:rsid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0C6AAD">
      <w:rPr>
        <w:rFonts w:asciiTheme="majorHAnsi" w:eastAsiaTheme="majorEastAsia" w:hAnsiTheme="majorHAnsi" w:cstheme="majorHAnsi" w:hint="eastAsia"/>
        <w:sz w:val="18"/>
        <w:szCs w:val="18"/>
      </w:rPr>
      <w:t xml:space="preserve">    </w:t>
    </w:r>
    <w:r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6240453"/>
    <w:r w:rsidRPr="009D24CD">
      <w:rPr>
        <w:rFonts w:hint="eastAsia"/>
        <w:sz w:val="18"/>
        <w:szCs w:val="18"/>
      </w:rPr>
      <w:t>令和</w:t>
    </w:r>
    <w:r w:rsidR="0098411F">
      <w:rPr>
        <w:rFonts w:hint="eastAsia"/>
        <w:sz w:val="18"/>
        <w:szCs w:val="18"/>
      </w:rPr>
      <w:t>８</w:t>
    </w:r>
    <w:r w:rsidRPr="009D24CD">
      <w:rPr>
        <w:rFonts w:hint="eastAsia"/>
        <w:sz w:val="18"/>
        <w:szCs w:val="18"/>
      </w:rPr>
      <w:t>年度版／</w:t>
    </w:r>
    <w:r w:rsidRPr="009D24CD">
      <w:rPr>
        <w:sz w:val="18"/>
        <w:szCs w:val="18"/>
      </w:rPr>
      <w:t>FY 202</w:t>
    </w:r>
    <w:r w:rsidR="0098411F">
      <w:rPr>
        <w:sz w:val="18"/>
        <w:szCs w:val="18"/>
      </w:rPr>
      <w:t>6</w:t>
    </w:r>
    <w:r w:rsidRPr="009D24CD">
      <w:rPr>
        <w:sz w:val="18"/>
        <w:szCs w:val="18"/>
      </w:rPr>
      <w:t xml:space="preserve"> version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5346" w14:textId="77777777"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A685D"/>
    <w:rsid w:val="000C6AAD"/>
    <w:rsid w:val="000C7800"/>
    <w:rsid w:val="000E46BE"/>
    <w:rsid w:val="000F4ED4"/>
    <w:rsid w:val="000F78C7"/>
    <w:rsid w:val="00105FCA"/>
    <w:rsid w:val="00111BE9"/>
    <w:rsid w:val="00112891"/>
    <w:rsid w:val="001268AE"/>
    <w:rsid w:val="001473D3"/>
    <w:rsid w:val="00155BA3"/>
    <w:rsid w:val="00196E6B"/>
    <w:rsid w:val="001B42CE"/>
    <w:rsid w:val="001C62BB"/>
    <w:rsid w:val="001E3390"/>
    <w:rsid w:val="001F415C"/>
    <w:rsid w:val="00204F76"/>
    <w:rsid w:val="00210735"/>
    <w:rsid w:val="00210798"/>
    <w:rsid w:val="002168B5"/>
    <w:rsid w:val="002247E9"/>
    <w:rsid w:val="00246810"/>
    <w:rsid w:val="00250DBA"/>
    <w:rsid w:val="002532CA"/>
    <w:rsid w:val="00282686"/>
    <w:rsid w:val="00282D6D"/>
    <w:rsid w:val="00290D94"/>
    <w:rsid w:val="002A2ACA"/>
    <w:rsid w:val="002B0D54"/>
    <w:rsid w:val="002C0C31"/>
    <w:rsid w:val="002E08E4"/>
    <w:rsid w:val="00300541"/>
    <w:rsid w:val="003139F0"/>
    <w:rsid w:val="00354E9B"/>
    <w:rsid w:val="003759A9"/>
    <w:rsid w:val="00383070"/>
    <w:rsid w:val="0038404D"/>
    <w:rsid w:val="003841D8"/>
    <w:rsid w:val="003B3A9A"/>
    <w:rsid w:val="003B7F23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97B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32A2"/>
    <w:rsid w:val="00582FEE"/>
    <w:rsid w:val="0058511E"/>
    <w:rsid w:val="005A2516"/>
    <w:rsid w:val="005C3BB5"/>
    <w:rsid w:val="005D6166"/>
    <w:rsid w:val="005E0E9B"/>
    <w:rsid w:val="005E6627"/>
    <w:rsid w:val="00600BCB"/>
    <w:rsid w:val="00602283"/>
    <w:rsid w:val="00617B89"/>
    <w:rsid w:val="00635565"/>
    <w:rsid w:val="0065012E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7392A"/>
    <w:rsid w:val="007848C2"/>
    <w:rsid w:val="007A58A3"/>
    <w:rsid w:val="007C0130"/>
    <w:rsid w:val="007F4983"/>
    <w:rsid w:val="00817D35"/>
    <w:rsid w:val="00825682"/>
    <w:rsid w:val="0083034B"/>
    <w:rsid w:val="00835C6B"/>
    <w:rsid w:val="008469B0"/>
    <w:rsid w:val="0089385E"/>
    <w:rsid w:val="008C4D36"/>
    <w:rsid w:val="008C501F"/>
    <w:rsid w:val="008D2B4C"/>
    <w:rsid w:val="008D3AF7"/>
    <w:rsid w:val="009137B1"/>
    <w:rsid w:val="00927875"/>
    <w:rsid w:val="00940F20"/>
    <w:rsid w:val="00954177"/>
    <w:rsid w:val="0097173F"/>
    <w:rsid w:val="00980E83"/>
    <w:rsid w:val="0098411F"/>
    <w:rsid w:val="00997240"/>
    <w:rsid w:val="009B1AF5"/>
    <w:rsid w:val="009D24CD"/>
    <w:rsid w:val="009E73C4"/>
    <w:rsid w:val="009F624C"/>
    <w:rsid w:val="00A0076F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063"/>
    <w:rsid w:val="00AE4934"/>
    <w:rsid w:val="00B1627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6745F"/>
    <w:rsid w:val="00C9339C"/>
    <w:rsid w:val="00CA2E81"/>
    <w:rsid w:val="00CA3B1B"/>
    <w:rsid w:val="00CA65F4"/>
    <w:rsid w:val="00CC3E1C"/>
    <w:rsid w:val="00CD57F3"/>
    <w:rsid w:val="00CE374B"/>
    <w:rsid w:val="00CE526B"/>
    <w:rsid w:val="00D06A04"/>
    <w:rsid w:val="00D55A08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53F8"/>
    <w:rsid w:val="00EB72BA"/>
    <w:rsid w:val="00EC69F4"/>
    <w:rsid w:val="00EE5D34"/>
    <w:rsid w:val="00F0056F"/>
    <w:rsid w:val="00F00D63"/>
    <w:rsid w:val="00F206BF"/>
    <w:rsid w:val="00F23FD7"/>
    <w:rsid w:val="00F36DF0"/>
    <w:rsid w:val="00F40AC1"/>
    <w:rsid w:val="00F4132A"/>
    <w:rsid w:val="00F617ED"/>
    <w:rsid w:val="00F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060C08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5452-53C6-479D-BDFD-AADAB29E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499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6</cp:revision>
  <cp:lastPrinted>2022-06-14T04:43:00Z</cp:lastPrinted>
  <dcterms:created xsi:type="dcterms:W3CDTF">2025-05-28T05:58:00Z</dcterms:created>
  <dcterms:modified xsi:type="dcterms:W3CDTF">2026-06-01T04:36:00Z</dcterms:modified>
</cp:coreProperties>
</file>