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40"/>
      </w:tblGrid>
      <w:tr w:rsidR="00ED3AFE" w:rsidRPr="008B25F3" w14:paraId="2DFCDF33" w14:textId="77777777" w:rsidTr="009A5AC1">
        <w:trPr>
          <w:trHeight w:val="737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9943B" w14:textId="77777777" w:rsidR="00ED3AFE" w:rsidRPr="003F0DEB" w:rsidRDefault="00ED3AFE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bookmarkStart w:id="0" w:name="_Hlk212037056"/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0E285F19" w14:textId="77777777" w:rsidR="00ED3AFE" w:rsidRPr="00977478" w:rsidRDefault="00ED3AFE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4F662" w14:textId="77777777" w:rsidR="00ED3AFE" w:rsidRDefault="00ED3AFE" w:rsidP="00F832F5">
            <w:pPr>
              <w:snapToGrid w:val="0"/>
              <w:jc w:val="left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ED3AFE" w:rsidRPr="008B25F3" w14:paraId="526F2E5D" w14:textId="77777777" w:rsidTr="009A5AC1">
        <w:trPr>
          <w:trHeight w:val="737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B79F2" w14:textId="77777777" w:rsidR="00ED3AFE" w:rsidRPr="003F0DEB" w:rsidRDefault="00ED3AFE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専　攻</w:t>
            </w:r>
          </w:p>
          <w:p w14:paraId="285231A0" w14:textId="77777777" w:rsidR="00ED3AFE" w:rsidRPr="003F0DEB" w:rsidRDefault="00ED3AFE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D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ivision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69280" w14:textId="77777777" w:rsidR="00ED3AFE" w:rsidRDefault="00ED3AFE" w:rsidP="00F832F5">
            <w:pPr>
              <w:snapToGrid w:val="0"/>
              <w:jc w:val="left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ED3AFE" w:rsidRPr="008B25F3" w14:paraId="6E0A3CEE" w14:textId="77777777" w:rsidTr="009A5AC1">
        <w:trPr>
          <w:trHeight w:val="737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274FD" w14:textId="77777777" w:rsidR="00ED3AFE" w:rsidRPr="003F0DEB" w:rsidRDefault="00ED3AFE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0C5EC12A" w14:textId="77777777" w:rsidR="00ED3AFE" w:rsidRPr="003F0DEB" w:rsidRDefault="00ED3AFE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52507" w14:textId="77777777" w:rsidR="00ED3AFE" w:rsidRDefault="00ED3AFE" w:rsidP="00F832F5">
            <w:pPr>
              <w:snapToGrid w:val="0"/>
              <w:jc w:val="left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ED3AFE" w:rsidRPr="008B25F3" w14:paraId="37AB8457" w14:textId="77777777" w:rsidTr="009A5AC1">
        <w:trPr>
          <w:trHeight w:val="737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069EE" w14:textId="77777777" w:rsidR="00ED3AFE" w:rsidRDefault="00ED3AFE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977478">
              <w:rPr>
                <w:rFonts w:ascii="Arial" w:eastAsiaTheme="majorEastAsia" w:hAnsi="Arial" w:cs="Arial"/>
                <w:sz w:val="20"/>
                <w:szCs w:val="20"/>
              </w:rPr>
              <w:t>氏　名</w:t>
            </w:r>
          </w:p>
          <w:p w14:paraId="6B7C7F7D" w14:textId="77777777" w:rsidR="00ED3AFE" w:rsidRPr="00977478" w:rsidRDefault="00ED3AFE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ED3AFE">
              <w:rPr>
                <w:rFonts w:ascii="Arial" w:eastAsiaTheme="majorEastAsia" w:hAnsi="Arial" w:cs="Arial"/>
                <w:sz w:val="18"/>
                <w:szCs w:val="18"/>
              </w:rPr>
              <w:t>Name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3C8CF" w14:textId="77777777" w:rsidR="00ED3AFE" w:rsidRDefault="00ED3AFE" w:rsidP="00F832F5">
            <w:pPr>
              <w:snapToGrid w:val="0"/>
              <w:jc w:val="left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bookmarkEnd w:id="0"/>
      <w:tr w:rsidR="00ED3AFE" w14:paraId="7583E854" w14:textId="77777777" w:rsidTr="009A5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9736" w:type="dxa"/>
            <w:gridSpan w:val="2"/>
            <w:tcBorders>
              <w:bottom w:val="single" w:sz="4" w:space="0" w:color="auto"/>
            </w:tcBorders>
            <w:vAlign w:val="center"/>
          </w:tcPr>
          <w:p w14:paraId="03BAE8EC" w14:textId="23A0D0A4" w:rsidR="00ED3AFE" w:rsidRDefault="00ED3AFE" w:rsidP="00B4591F">
            <w:pPr>
              <w:jc w:val="center"/>
              <w:rPr>
                <w:rFonts w:eastAsia="ＭＳ ゴシック"/>
                <w:color w:val="000000"/>
                <w:kern w:val="0"/>
                <w:sz w:val="22"/>
              </w:rPr>
            </w:pPr>
            <w:r w:rsidRPr="00E26605">
              <w:rPr>
                <w:rFonts w:eastAsia="ＭＳ ゴシック" w:hint="eastAsia"/>
                <w:color w:val="000000"/>
                <w:kern w:val="0"/>
                <w:sz w:val="22"/>
              </w:rPr>
              <w:t>学位論文の</w:t>
            </w:r>
            <w:r>
              <w:rPr>
                <w:rFonts w:eastAsia="ＭＳ ゴシック" w:hint="eastAsia"/>
                <w:color w:val="000000"/>
                <w:kern w:val="0"/>
                <w:sz w:val="22"/>
              </w:rPr>
              <w:t>概要</w:t>
            </w:r>
            <w:r w:rsidRPr="00B459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（</w:t>
            </w:r>
            <w:r w:rsidRPr="00B4591F">
              <w:rPr>
                <w:rFonts w:asciiTheme="majorEastAsia" w:eastAsiaTheme="majorEastAsia" w:hAnsiTheme="majorEastAsia" w:cs="Times New Roman" w:hint="eastAsia"/>
                <w:snapToGrid w:val="0"/>
                <w:sz w:val="16"/>
                <w:szCs w:val="16"/>
              </w:rPr>
              <w:t>学術成果リポジトリ登録用</w:t>
            </w:r>
            <w:r w:rsidRPr="00B459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）</w:t>
            </w:r>
          </w:p>
          <w:p w14:paraId="6E094AB5" w14:textId="643EB703" w:rsidR="00ED3AFE" w:rsidRDefault="00ED3AFE" w:rsidP="00ED3AFE">
            <w:pPr>
              <w:jc w:val="center"/>
            </w:pPr>
            <w:r w:rsidRPr="006E5AC7">
              <w:rPr>
                <w:rFonts w:ascii="Arial" w:hAnsi="Arial" w:cs="Arial" w:hint="eastAsia"/>
                <w:sz w:val="18"/>
                <w:szCs w:val="18"/>
              </w:rPr>
              <w:t>O</w:t>
            </w:r>
            <w:r w:rsidRPr="006E5AC7">
              <w:rPr>
                <w:rFonts w:ascii="Arial" w:hAnsi="Arial" w:cs="Arial"/>
                <w:sz w:val="18"/>
                <w:szCs w:val="18"/>
              </w:rPr>
              <w:t xml:space="preserve">utline of </w:t>
            </w:r>
            <w:r w:rsidRPr="0063323D">
              <w:rPr>
                <w:rFonts w:ascii="Arial" w:hAnsi="Arial" w:cs="Arial"/>
                <w:sz w:val="18"/>
                <w:szCs w:val="18"/>
              </w:rPr>
              <w:t>Dissertation</w:t>
            </w:r>
            <w:r w:rsidRPr="00B459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（</w:t>
            </w:r>
            <w:r w:rsidRPr="00B4591F">
              <w:rPr>
                <w:rFonts w:asciiTheme="majorHAnsi" w:hAnsiTheme="majorHAnsi" w:cstheme="majorHAnsi"/>
                <w:sz w:val="16"/>
                <w:szCs w:val="16"/>
              </w:rPr>
              <w:t>Scientific Achievement Repository</w:t>
            </w:r>
            <w:r w:rsidRPr="00B4591F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）</w:t>
            </w:r>
          </w:p>
        </w:tc>
      </w:tr>
      <w:tr w:rsidR="00ED3AFE" w14:paraId="74D77663" w14:textId="77777777" w:rsidTr="009A5AC1">
        <w:trPr>
          <w:trHeight w:val="10602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1FA" w14:textId="77777777" w:rsidR="00ED3AFE" w:rsidRDefault="00ED3AFE" w:rsidP="00ED3AFE">
            <w:pPr>
              <w:ind w:firstLineChars="100" w:firstLine="20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CA86093" w14:textId="77777777" w:rsidR="00ED3AFE" w:rsidRPr="004F076A" w:rsidRDefault="00ED3AFE" w:rsidP="00ED3AF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DD1CC" w14:textId="5A77BFE4" w:rsidR="00ED3AFE" w:rsidRDefault="00ED3AFE" w:rsidP="00ED3AFE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67C9C" w14:textId="3F096F03" w:rsidR="00ED3AFE" w:rsidRPr="004F076A" w:rsidRDefault="00B4591F" w:rsidP="00ED3AFE">
            <w:pPr>
              <w:tabs>
                <w:tab w:val="left" w:pos="7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405E39" wp14:editId="22C757C6">
                      <wp:simplePos x="0" y="0"/>
                      <wp:positionH relativeFrom="column">
                        <wp:posOffset>-8227</wp:posOffset>
                      </wp:positionH>
                      <wp:positionV relativeFrom="paragraph">
                        <wp:posOffset>422910</wp:posOffset>
                      </wp:positionV>
                      <wp:extent cx="5970905" cy="1939842"/>
                      <wp:effectExtent l="0" t="0" r="10795" b="228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0905" cy="19398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089FCFC" w14:textId="77777777" w:rsidR="00B4591F" w:rsidRPr="00B4591F" w:rsidRDefault="00B4591F" w:rsidP="00B4591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4591F">
                                    <w:rPr>
                                      <w:rFonts w:ascii="Times New Roman" w:hAnsi="Times New Roman" w:cs="Times New Roman" w:hint="eastAsia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この様式は、岡山大学附属図書館の学術成果リポジトリで公表されます。</w:t>
                                  </w:r>
                                </w:p>
                                <w:p w14:paraId="7E3E4C0F" w14:textId="77777777" w:rsidR="00B4591F" w:rsidRDefault="00B4591F" w:rsidP="00B4591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4591F">
                                    <w:rPr>
                                      <w:rFonts w:ascii="Times New Roman" w:hAnsi="Times New Roman" w:cs="Times New Roman" w:hint="eastAsia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『学位論文の要旨≪様式甲２≫』に記載した内容を１枚程度に短くして作成してください。</w:t>
                                  </w:r>
                                </w:p>
                                <w:p w14:paraId="04F55D13" w14:textId="77777777" w:rsidR="00B4591F" w:rsidRDefault="00B4591F" w:rsidP="00B4591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04330D" w14:textId="36F8E1A6" w:rsidR="00B4591F" w:rsidRPr="00B4591F" w:rsidRDefault="00B4591F" w:rsidP="00B4591F">
                                  <w:pPr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B4591F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>This “Form Kou3” will be published in the Okayama University Scientific Achievement Repository of Okayama University Libraries.</w:t>
                                  </w:r>
                                </w:p>
                                <w:p w14:paraId="67321492" w14:textId="2AECA724" w:rsidR="00B3292A" w:rsidRDefault="00B4591F">
                                  <w:r w:rsidRPr="00F832F5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Pr="00F832F5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>Please condense the contents listed in “</w:t>
                                  </w:r>
                                  <w:r w:rsidRPr="00F832F5">
                                    <w:rPr>
                                      <w:rFonts w:asciiTheme="majorHAnsi" w:hAnsiTheme="majorHAnsi" w:cstheme="majorHAnsi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Abstract of Dissertation</w:t>
                                  </w:r>
                                  <w:r w:rsidRPr="00F832F5"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≪</w:t>
                                  </w:r>
                                  <w:r w:rsidRPr="00F832F5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Form </w:t>
                                  </w:r>
                                  <w:r w:rsidR="00CD070C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Kou </w:t>
                                  </w:r>
                                  <w:r w:rsidRPr="00F832F5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>2</w:t>
                                  </w:r>
                                  <w:r w:rsidRPr="00F832F5"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≫</w:t>
                                  </w:r>
                                  <w:r w:rsidRPr="00F832F5">
                                    <w:rPr>
                                      <w:rFonts w:ascii="Times New Roman" w:eastAsia="ＭＳ 明朝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” </w:t>
                                  </w:r>
                                  <w:r w:rsidRPr="00F832F5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>into approximately one page.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405E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.65pt;margin-top:33.3pt;width:470.15pt;height:15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7WbQIAALgEAAAOAAAAZHJzL2Uyb0RvYy54bWysVMGO2jAQvVfqP1i+dxModBdEWFFWVJXQ&#10;7kpstWfjOBDJ8bi2IdkeQar6Ef2Fqud+T36kYyewsO2pag7G4xk/z7x5w+i6KiTZCmNzUAntXMSU&#10;CMUhzdUqoZ8eZm+uKLGOqZRJUCKhT8LS6/HrV6NSD0UX1iBTYQiCKDssdULXzulhFFm+FgWzF6CF&#10;QmcGpmAOTbOKUsNKRC9k1I3jd1EJJtUGuLAWT28aJx0H/CwT3N1lmRWOyIRibi6sJqxLv0bjERuu&#10;DNPrnLdpsH/IomC5wkePUDfMMbIx+R9QRc4NWMjcBYcigizLuQg1YDWd+EU1izXTItSC5Fh9pMn+&#10;P1h+u703JE+xd5QoVmCL6v3Xevej3v2q999Ivf9e7/f17ifapOPpKrUd4q2Fxnuueg+Vv9qeWzz0&#10;LFSZKfwv1kfQj8Q/HckWlSMcD/uDy3gQ9ynh6OsM3g6uel2PEz1f18a6DwIK4jcJNdjNQDLbzq1r&#10;Qg8h/jULMk9nuZTBMKvlVBqyZdj5GX5xaDain4VJRUr/fNyPA/SZ055jxPi1GZ6EIaJUmLbnpanf&#10;71y1rFpSlpA+IVcGGvFZzWc51jNn1t0zg2pDenCC3B0umQRMB9odJWswX/527uNRBOilpET1JtR+&#10;3jAjKJEfFcpj0On1vNyD0etfdtEwp57lqUdtiikgTSgBzC5sfbyTh21moHjEQZv4V9HFFMe3E8qd&#10;ORhT10wVjioXk0kIQ4lr5uZqobkH923x/XqoHpnRbVMd6uEWDkpnwxe9bWL9TQWTjYMsD433FDe8&#10;tszjeATptKPs5+/UDlHPfzjj3wAAAP//AwBQSwMEFAAGAAgAAAAhAOj8nqvhAAAACQEAAA8AAABk&#10;cnMvZG93bnJldi54bWxMj8tOwzAURPdI/IN1kdi1zkO4NMSpEC8JJIRIuyg7J74kEfZ1FLtt+HvM&#10;CpajGc2cKTezNeyIkx8cSUiXCTCk1umBOgm77ePiGpgPirQyjlDCN3rYVOdnpSq0O9E7HuvQsVhC&#10;vlAS+hDGgnPf9miVX7oRKXqfbrIqRDl1XE/qFMut4VmSCG7VQHGhVyPe9dh+1QcrAVdpbbL9Q/O2&#10;v395+njNr4Swz1JeXsy3N8ACzuEvDL/4ER2qyNS4A2nPjIRFmsekBCEEsOiv83X81kjIV1kKvCr5&#10;/wfVDwAAAP//AwBQSwECLQAUAAYACAAAACEAtoM4kv4AAADhAQAAEwAAAAAAAAAAAAAAAAAAAAAA&#10;W0NvbnRlbnRfVHlwZXNdLnhtbFBLAQItABQABgAIAAAAIQA4/SH/1gAAAJQBAAALAAAAAAAAAAAA&#10;AAAAAC8BAABfcmVscy8ucmVsc1BLAQItABQABgAIAAAAIQBTbo7WbQIAALgEAAAOAAAAAAAAAAAA&#10;AAAAAC4CAABkcnMvZTJvRG9jLnhtbFBLAQItABQABgAIAAAAIQDo/J6r4QAAAAkBAAAPAAAAAAAA&#10;AAAAAAAAAMcEAABkcnMvZG93bnJldi54bWxQSwUGAAAAAAQABADzAAAA1QUAAAAA&#10;" fillcolor="yellow" strokecolor="red" strokeweight="1.5pt">
                      <v:textbox>
                        <w:txbxContent>
                          <w:p w14:paraId="1089FCFC" w14:textId="77777777" w:rsidR="00B4591F" w:rsidRPr="00B4591F" w:rsidRDefault="00B4591F" w:rsidP="00B4591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4591F">
                              <w:rPr>
                                <w:rFonts w:ascii="Times New Roman" w:hAnsi="Times New Roman" w:cs="Times New Roman" w:hint="eastAsia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この様式は、岡山大学附属図書館の学術成果リポジトリで公表されます。</w:t>
                            </w:r>
                          </w:p>
                          <w:p w14:paraId="7E3E4C0F" w14:textId="77777777" w:rsidR="00B4591F" w:rsidRDefault="00B4591F" w:rsidP="00B4591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4591F">
                              <w:rPr>
                                <w:rFonts w:ascii="Times New Roman" w:hAnsi="Times New Roman" w:cs="Times New Roman" w:hint="eastAsia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『学位論文の要旨≪様式甲２≫』に記載した内容を１枚程度に短くして作成してください。</w:t>
                            </w:r>
                          </w:p>
                          <w:p w14:paraId="04F55D13" w14:textId="77777777" w:rsidR="00B4591F" w:rsidRDefault="00B4591F" w:rsidP="00B4591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604330D" w14:textId="36F8E1A6" w:rsidR="00B4591F" w:rsidRPr="00B4591F" w:rsidRDefault="00B4591F" w:rsidP="00B4591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4591F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This “Form Kou3” will be published in the Okayama University Scientific Achievement Repository of Okayama University Libraries.</w:t>
                            </w:r>
                          </w:p>
                          <w:p w14:paraId="67321492" w14:textId="2AECA724" w:rsidR="00B3292A" w:rsidRDefault="00B4591F">
                            <w:r w:rsidRPr="00F832F5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F832F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>Please condense the contents listed in “</w:t>
                            </w:r>
                            <w:r w:rsidRPr="00F832F5"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Abstract of Dissertation</w:t>
                            </w:r>
                            <w:r w:rsidRPr="00F832F5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1"/>
                              </w:rPr>
                              <w:t>≪</w:t>
                            </w:r>
                            <w:r w:rsidRPr="00F832F5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 xml:space="preserve">Form </w:t>
                            </w:r>
                            <w:r w:rsidR="00CD070C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 xml:space="preserve">Kou </w:t>
                            </w:r>
                            <w:r w:rsidRPr="00F832F5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>2</w:t>
                            </w:r>
                            <w:r w:rsidRPr="00F832F5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1"/>
                              </w:rPr>
                              <w:t>≫</w:t>
                            </w:r>
                            <w:r w:rsidRPr="00F832F5">
                              <w:rPr>
                                <w:rFonts w:ascii="Times New Roman" w:eastAsia="ＭＳ 明朝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 xml:space="preserve">” </w:t>
                            </w:r>
                            <w:r w:rsidRPr="00F832F5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>into approximately one page.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8E5AEC7" w14:textId="77777777" w:rsidR="003D14B8" w:rsidRPr="003D14B8" w:rsidRDefault="003D14B8" w:rsidP="003D14B8">
      <w:pPr>
        <w:widowControl/>
        <w:jc w:val="left"/>
        <w:rPr>
          <w:rFonts w:asciiTheme="minorEastAsia" w:hAnsiTheme="minorEastAsia"/>
          <w:sz w:val="20"/>
        </w:rPr>
      </w:pPr>
    </w:p>
    <w:sectPr w:rsidR="003D14B8" w:rsidRPr="003D14B8" w:rsidSect="009A5AC1">
      <w:headerReference w:type="default" r:id="rId6"/>
      <w:pgSz w:w="11906" w:h="16838" w:code="9"/>
      <w:pgMar w:top="1418" w:right="1077" w:bottom="567" w:left="1077" w:header="85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24A3" w14:textId="77777777" w:rsidR="00DB239C" w:rsidRDefault="00DB239C" w:rsidP="00DB239C">
      <w:r>
        <w:separator/>
      </w:r>
    </w:p>
  </w:endnote>
  <w:endnote w:type="continuationSeparator" w:id="0">
    <w:p w14:paraId="44DF9A4B" w14:textId="77777777" w:rsidR="00DB239C" w:rsidRDefault="00DB239C" w:rsidP="00DB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DA25" w14:textId="77777777" w:rsidR="00DB239C" w:rsidRDefault="00DB239C" w:rsidP="00DB239C">
      <w:r>
        <w:separator/>
      </w:r>
    </w:p>
  </w:footnote>
  <w:footnote w:type="continuationSeparator" w:id="0">
    <w:p w14:paraId="60506849" w14:textId="77777777" w:rsidR="00DB239C" w:rsidRDefault="00DB239C" w:rsidP="00DB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7D91" w14:textId="497BB706" w:rsidR="0044079D" w:rsidRPr="0084499D" w:rsidRDefault="00977478" w:rsidP="00977478">
    <w:pPr>
      <w:pStyle w:val="a4"/>
      <w:rPr>
        <w:sz w:val="18"/>
      </w:rPr>
    </w:pPr>
    <w:r w:rsidRPr="0084499D">
      <w:rPr>
        <w:rFonts w:asciiTheme="majorHAnsi" w:eastAsiaTheme="majorEastAsia" w:hAnsiTheme="majorHAnsi" w:cstheme="majorHAnsi"/>
        <w:sz w:val="18"/>
      </w:rPr>
      <w:t>様式甲／</w:t>
    </w:r>
    <w:r w:rsidRPr="0084499D">
      <w:rPr>
        <w:rFonts w:asciiTheme="majorHAnsi" w:eastAsiaTheme="majorEastAsia" w:hAnsiTheme="majorHAnsi" w:cstheme="majorHAnsi" w:hint="eastAsia"/>
        <w:sz w:val="18"/>
      </w:rPr>
      <w:t>Form</w:t>
    </w:r>
    <w:r w:rsidRPr="0084499D">
      <w:rPr>
        <w:rFonts w:asciiTheme="majorHAnsi" w:eastAsiaTheme="majorEastAsia" w:hAnsiTheme="majorHAnsi" w:cstheme="majorHAnsi"/>
        <w:sz w:val="18"/>
      </w:rPr>
      <w:t xml:space="preserve"> Kou </w:t>
    </w:r>
    <w:r w:rsidRPr="0084499D">
      <w:rPr>
        <w:rFonts w:asciiTheme="majorHAnsi" w:eastAsiaTheme="majorEastAsia" w:hAnsiTheme="majorHAnsi" w:cstheme="majorHAnsi" w:hint="eastAsia"/>
        <w:sz w:val="18"/>
      </w:rPr>
      <w:t>３</w:t>
    </w:r>
    <w:bookmarkStart w:id="1" w:name="_Hlk199170073"/>
    <w:bookmarkStart w:id="2" w:name="_Hlk199170074"/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　　　　　　　　　　　　　　　　　　　</w:t>
    </w:r>
    <w:r w:rsidR="00656FEF">
      <w:rPr>
        <w:rFonts w:asciiTheme="majorHAnsi" w:eastAsiaTheme="majorEastAsia" w:hAnsiTheme="majorHAnsi" w:cstheme="majorHAnsi" w:hint="eastAsia"/>
        <w:sz w:val="18"/>
      </w:rPr>
      <w:t xml:space="preserve">　　　　</w:t>
    </w:r>
    <w:r w:rsidR="002227FE">
      <w:rPr>
        <w:rFonts w:asciiTheme="majorHAnsi" w:eastAsiaTheme="majorEastAsia" w:hAnsiTheme="majorHAnsi" w:cstheme="majorHAnsi" w:hint="eastAsia"/>
        <w:sz w:val="18"/>
      </w:rPr>
      <w:t xml:space="preserve">　</w:t>
    </w:r>
    <w:r w:rsidR="002227FE">
      <w:rPr>
        <w:rFonts w:asciiTheme="majorHAnsi" w:eastAsiaTheme="majorEastAsia" w:hAnsiTheme="majorHAnsi" w:cstheme="majorHAnsi" w:hint="eastAsia"/>
        <w:sz w:val="18"/>
      </w:rPr>
      <w:t xml:space="preserve"> </w:t>
    </w:r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</w:t>
    </w:r>
    <w:r w:rsidR="00656FEF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　</w:t>
    </w:r>
    <w:bookmarkStart w:id="3" w:name="_Hlk166240453"/>
    <w:r w:rsidR="00656FEF" w:rsidRPr="00A3723E">
      <w:rPr>
        <w:rFonts w:hint="eastAsia"/>
        <w:sz w:val="18"/>
      </w:rPr>
      <w:t>令和</w:t>
    </w:r>
    <w:r w:rsidR="00B85475">
      <w:rPr>
        <w:rFonts w:hint="eastAsia"/>
        <w:sz w:val="18"/>
      </w:rPr>
      <w:t>８</w:t>
    </w:r>
    <w:r w:rsidR="00656FEF" w:rsidRPr="00A3723E">
      <w:rPr>
        <w:rFonts w:hint="eastAsia"/>
        <w:sz w:val="18"/>
      </w:rPr>
      <w:t>年度版／</w:t>
    </w:r>
    <w:r w:rsidR="00656FEF" w:rsidRPr="00A3723E">
      <w:rPr>
        <w:sz w:val="18"/>
      </w:rPr>
      <w:t>FY 202</w:t>
    </w:r>
    <w:r w:rsidR="00B85475">
      <w:rPr>
        <w:sz w:val="18"/>
      </w:rPr>
      <w:t>6</w:t>
    </w:r>
    <w:r w:rsidR="00656FEF" w:rsidRPr="00A3723E">
      <w:rPr>
        <w:sz w:val="18"/>
      </w:rPr>
      <w:t xml:space="preserve"> version</w:t>
    </w:r>
    <w:bookmarkEnd w:id="3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F3"/>
    <w:rsid w:val="00097F0A"/>
    <w:rsid w:val="000F1EEC"/>
    <w:rsid w:val="0011696B"/>
    <w:rsid w:val="002227FE"/>
    <w:rsid w:val="00235ADD"/>
    <w:rsid w:val="002669B2"/>
    <w:rsid w:val="00276CB3"/>
    <w:rsid w:val="00280C4D"/>
    <w:rsid w:val="00312D43"/>
    <w:rsid w:val="00334503"/>
    <w:rsid w:val="003D14B8"/>
    <w:rsid w:val="00427B16"/>
    <w:rsid w:val="0044079D"/>
    <w:rsid w:val="004451CE"/>
    <w:rsid w:val="00463007"/>
    <w:rsid w:val="0048560C"/>
    <w:rsid w:val="004F076A"/>
    <w:rsid w:val="004F46BB"/>
    <w:rsid w:val="005312FC"/>
    <w:rsid w:val="00531A3E"/>
    <w:rsid w:val="00594BB2"/>
    <w:rsid w:val="005B2F60"/>
    <w:rsid w:val="005F2991"/>
    <w:rsid w:val="0063323D"/>
    <w:rsid w:val="00635565"/>
    <w:rsid w:val="006420DC"/>
    <w:rsid w:val="00645A51"/>
    <w:rsid w:val="00656FEF"/>
    <w:rsid w:val="00775FEC"/>
    <w:rsid w:val="007928B8"/>
    <w:rsid w:val="007E6849"/>
    <w:rsid w:val="0084499D"/>
    <w:rsid w:val="0089568B"/>
    <w:rsid w:val="008B25F3"/>
    <w:rsid w:val="00907714"/>
    <w:rsid w:val="00977478"/>
    <w:rsid w:val="009A5AC1"/>
    <w:rsid w:val="009C6997"/>
    <w:rsid w:val="00AA340F"/>
    <w:rsid w:val="00AD6E48"/>
    <w:rsid w:val="00AE4FC7"/>
    <w:rsid w:val="00B301B0"/>
    <w:rsid w:val="00B3292A"/>
    <w:rsid w:val="00B4591F"/>
    <w:rsid w:val="00B85475"/>
    <w:rsid w:val="00B8569D"/>
    <w:rsid w:val="00BD01EE"/>
    <w:rsid w:val="00BE032F"/>
    <w:rsid w:val="00C232A8"/>
    <w:rsid w:val="00CD070C"/>
    <w:rsid w:val="00CD1D6A"/>
    <w:rsid w:val="00CD579F"/>
    <w:rsid w:val="00D45B23"/>
    <w:rsid w:val="00D61A66"/>
    <w:rsid w:val="00D62B93"/>
    <w:rsid w:val="00D96B97"/>
    <w:rsid w:val="00DB239C"/>
    <w:rsid w:val="00E16237"/>
    <w:rsid w:val="00E26605"/>
    <w:rsid w:val="00E53B3F"/>
    <w:rsid w:val="00E70BDD"/>
    <w:rsid w:val="00ED3AFE"/>
    <w:rsid w:val="00ED60C5"/>
    <w:rsid w:val="00EE302A"/>
    <w:rsid w:val="00F06B43"/>
    <w:rsid w:val="00F46943"/>
    <w:rsid w:val="00F65170"/>
    <w:rsid w:val="00F832F5"/>
    <w:rsid w:val="00F8433B"/>
    <w:rsid w:val="00F920DF"/>
    <w:rsid w:val="00FA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B5C620C"/>
  <w15:chartTrackingRefBased/>
  <w15:docId w15:val="{AD0B017D-FEC1-4DEB-BA5D-E68F2FCE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D6A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/>
      <w:sz w:val="20"/>
    </w:rPr>
  </w:style>
  <w:style w:type="character" w:customStyle="1" w:styleId="a5">
    <w:name w:val="ヘッダー (文字)"/>
    <w:basedOn w:val="a0"/>
    <w:link w:val="a4"/>
    <w:uiPriority w:val="99"/>
    <w:rsid w:val="00CD1D6A"/>
    <w:rPr>
      <w:rFonts w:ascii="Times New Roman" w:eastAsia="ＭＳ 明朝" w:hAnsi="Times New Roman"/>
      <w:sz w:val="20"/>
    </w:rPr>
  </w:style>
  <w:style w:type="paragraph" w:styleId="a6">
    <w:name w:val="footer"/>
    <w:basedOn w:val="a"/>
    <w:link w:val="a7"/>
    <w:uiPriority w:val="99"/>
    <w:unhideWhenUsed/>
    <w:rsid w:val="00DB2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39C"/>
  </w:style>
  <w:style w:type="character" w:customStyle="1" w:styleId="10">
    <w:name w:val="見出し 1 (文字)"/>
    <w:basedOn w:val="a0"/>
    <w:link w:val="1"/>
    <w:uiPriority w:val="9"/>
    <w:rsid w:val="0097747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566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4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穂井田 由紀子</dc:creator>
  <cp:keywords/>
  <dc:description/>
  <cp:lastModifiedBy>穂井田 由紀子</cp:lastModifiedBy>
  <cp:revision>11</cp:revision>
  <cp:lastPrinted>2022-06-14T04:32:00Z</cp:lastPrinted>
  <dcterms:created xsi:type="dcterms:W3CDTF">2025-10-22T05:15:00Z</dcterms:created>
  <dcterms:modified xsi:type="dcterms:W3CDTF">2026-06-01T04:28:00Z</dcterms:modified>
</cp:coreProperties>
</file>