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140"/>
        <w:gridCol w:w="5761"/>
      </w:tblGrid>
      <w:tr w:rsidR="007E644A" w:rsidRPr="002C4952" w:rsidTr="004068C4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FE6218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FE6218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論　文　目　録</w:t>
            </w:r>
            <w:bookmarkStart w:id="0" w:name="_GoBack"/>
            <w:bookmarkEnd w:id="0"/>
          </w:p>
          <w:p w:rsidR="007E644A" w:rsidRPr="00990F74" w:rsidRDefault="00FE6218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FE6218">
              <w:rPr>
                <w:rFonts w:ascii="Arial" w:hAnsi="Arial" w:cs="Arial"/>
                <w:snapToGrid w:val="0"/>
                <w:kern w:val="0"/>
                <w:szCs w:val="24"/>
              </w:rPr>
              <w:t>List of Publications</w:t>
            </w:r>
          </w:p>
        </w:tc>
      </w:tr>
      <w:tr w:rsidR="007E644A" w:rsidRPr="002C4952" w:rsidTr="004068C4">
        <w:trPr>
          <w:trHeight w:val="510"/>
        </w:trPr>
        <w:tc>
          <w:tcPr>
            <w:tcW w:w="260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4068C4">
        <w:trPr>
          <w:trHeight w:val="510"/>
        </w:trPr>
        <w:tc>
          <w:tcPr>
            <w:tcW w:w="2601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専　攻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D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ivision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DA625E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-1011555</wp:posOffset>
                      </wp:positionH>
                      <wp:positionV relativeFrom="paragraph">
                        <wp:posOffset>168275</wp:posOffset>
                      </wp:positionV>
                      <wp:extent cx="4977765" cy="893445"/>
                      <wp:effectExtent l="0" t="0" r="13335" b="209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7765" cy="893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E7BE5" w:rsidRPr="004E7BE5" w:rsidRDefault="004E7BE5" w:rsidP="004E7BE5">
                                  <w:pPr>
                                    <w:pStyle w:val="a3"/>
                                    <w:wordWrap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同一の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業績を複数の箇所で書かない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こと。</w:t>
                                  </w:r>
                                </w:p>
                                <w:p w:rsidR="004E7BE5" w:rsidRPr="004E7BE5" w:rsidRDefault="004E7BE5" w:rsidP="004E7BE5">
                                  <w:pPr>
                                    <w:pStyle w:val="a3"/>
                                    <w:wordWrap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8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  <w:t>申請者の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  <w:t>名前には下線を引くこと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  <w:t>。</w:t>
                                  </w:r>
                                </w:p>
                                <w:p w:rsidR="004E7BE5" w:rsidRPr="004E7BE5" w:rsidRDefault="004E7BE5" w:rsidP="004E7BE5">
                                  <w:pPr>
                                    <w:pStyle w:val="a3"/>
                                    <w:wordWrap/>
                                    <w:spacing w:beforeLines="50" w:before="160" w:line="240" w:lineRule="exact"/>
                                    <w:rPr>
                                      <w:rFonts w:eastAsia="ＭＳ ゴシック" w:cs="Times New Roman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4E7BE5">
                                    <w:rPr>
                                      <w:rFonts w:eastAsia="ＭＳ ゴシック" w:cs="Times New Roman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If you have more than two achievements, please write each achievement one by one.</w:t>
                                  </w:r>
                                </w:p>
                                <w:p w:rsidR="004E7BE5" w:rsidRPr="004E7BE5" w:rsidRDefault="004E7BE5" w:rsidP="004E7BE5">
                                  <w:pPr>
                                    <w:pStyle w:val="a3"/>
                                    <w:wordWrap/>
                                    <w:spacing w:line="240" w:lineRule="exact"/>
                                    <w:rPr>
                                      <w:rFonts w:eastAsia="ＭＳ ゴシック" w:cs="Times New Roman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E7BE5">
                                    <w:rPr>
                                      <w:rFonts w:eastAsia="ＭＳ ゴシック" w:cs="Times New Roman"/>
                                      <w:color w:val="FF0000"/>
                                      <w:spacing w:val="8"/>
                                      <w:sz w:val="20"/>
                                      <w:szCs w:val="20"/>
                                      <w:u w:val="single"/>
                                    </w:rPr>
                                    <w:t>Underline applicant name.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79.65pt;margin-top:13.25pt;width:391.95pt;height:7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" fillcolor="yellow" strokecolor="red" strokeweight="1.5pt">
                      <v:textbox>
                        <w:txbxContent>
                          <w:p w:rsidR="004E7BE5" w:rsidRPr="004E7BE5" w:rsidRDefault="004E7BE5" w:rsidP="004E7BE5">
                            <w:pPr>
                              <w:pStyle w:val="a3"/>
                              <w:wordWrap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同一の</w:t>
                            </w:r>
                            <w:r w:rsidRPr="004E7BE5"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業績を複数の箇所で書かない</w:t>
                            </w: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こと。</w:t>
                            </w:r>
                          </w:p>
                          <w:p w:rsidR="004E7BE5" w:rsidRPr="004E7BE5" w:rsidRDefault="004E7BE5" w:rsidP="004E7BE5">
                            <w:pPr>
                              <w:pStyle w:val="a3"/>
                              <w:wordWrap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申請者の</w:t>
                            </w:r>
                            <w:r w:rsidRPr="004E7BE5"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名前には下線を引くこと</w:t>
                            </w: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:rsidR="004E7BE5" w:rsidRPr="004E7BE5" w:rsidRDefault="004E7BE5" w:rsidP="004E7BE5">
                            <w:pPr>
                              <w:pStyle w:val="a3"/>
                              <w:wordWrap/>
                              <w:spacing w:beforeLines="50" w:before="160" w:line="240" w:lineRule="exact"/>
                              <w:rPr>
                                <w:rFonts w:eastAsia="ＭＳ ゴシック" w:cs="Times New Roman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E7BE5">
                              <w:rPr>
                                <w:rFonts w:eastAsia="ＭＳ ゴシック" w:cs="Times New Roman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If you have more than two achievements, please write each achievement one by one.</w:t>
                            </w:r>
                          </w:p>
                          <w:p w:rsidR="004E7BE5" w:rsidRPr="004E7BE5" w:rsidRDefault="004E7BE5" w:rsidP="004E7BE5">
                            <w:pPr>
                              <w:pStyle w:val="a3"/>
                              <w:wordWrap/>
                              <w:spacing w:line="240" w:lineRule="exact"/>
                              <w:rPr>
                                <w:rFonts w:eastAsia="ＭＳ ゴシック" w:cs="Times New Roman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7BE5">
                              <w:rPr>
                                <w:rFonts w:eastAsia="ＭＳ ゴシック" w:cs="Times New Roman"/>
                                <w:color w:val="FF0000"/>
                                <w:spacing w:val="8"/>
                                <w:sz w:val="20"/>
                                <w:szCs w:val="20"/>
                                <w:u w:val="single"/>
                              </w:rPr>
                              <w:t>Underline applicant name.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44A" w:rsidRPr="002C4952" w:rsidTr="004068C4">
        <w:trPr>
          <w:trHeight w:val="510"/>
        </w:trPr>
        <w:tc>
          <w:tcPr>
            <w:tcW w:w="2601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4068C4">
        <w:trPr>
          <w:trHeight w:val="510"/>
        </w:trPr>
        <w:tc>
          <w:tcPr>
            <w:tcW w:w="26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7E644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E644A" w:rsidRPr="002C4952" w:rsidTr="004068C4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DB6CB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 xml:space="preserve">itle of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4068C4" w:rsidRPr="002C4952" w:rsidTr="0070264D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4068C4" w:rsidRPr="00F62A09" w:rsidRDefault="00B63EBC" w:rsidP="00B63EBC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640CEB9" wp14:editId="5F478EF5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-35560</wp:posOffset>
                      </wp:positionV>
                      <wp:extent cx="4981575" cy="7810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5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B63EBC" w:rsidRDefault="00B63EBC" w:rsidP="00B63EBC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</w:pP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If the thesis title is in English, provide a Japanese translation.</w:t>
                                  </w:r>
                                </w:p>
                                <w:p w:rsidR="00B63EBC" w:rsidRPr="00BD4CC8" w:rsidRDefault="00B63EBC" w:rsidP="00B63EBC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</w:pP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 xml:space="preserve">International students should prepare a Japanese translation with the help of </w:t>
                                  </w: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your supervisor</w:t>
                                  </w: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B63EBC" w:rsidRPr="00D578D2" w:rsidRDefault="00B63EBC" w:rsidP="00B63EB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（学位論文題目が英語の場合は、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（）内に</w:t>
                                  </w: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和訳を付記してください。）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0CEB9" id="テキスト ボックス 2" o:spid="_x0000_s1027" type="#_x0000_t202" style="position:absolute;left:0;text-align:left;margin-left:101.2pt;margin-top:-2.8pt;width:392.25pt;height:6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" fillcolor="yellow" strokecolor="red" strokeweight="1.5pt">
                      <v:textbox>
                        <w:txbxContent>
                          <w:p w:rsidR="00B63EBC" w:rsidRDefault="00B63EBC" w:rsidP="00B63EBC">
                            <w:pPr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</w:pP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If the thesis title is in English, provide a Japanese translation.</w:t>
                            </w:r>
                          </w:p>
                          <w:p w:rsidR="00B63EBC" w:rsidRPr="00BD4CC8" w:rsidRDefault="00B63EBC" w:rsidP="00B63EBC">
                            <w:pPr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</w:pP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 xml:space="preserve">International students should prepare a Japanese translation with the help of </w:t>
                            </w: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your supervisor</w:t>
                            </w: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.</w:t>
                            </w:r>
                          </w:p>
                          <w:p w:rsidR="00B63EBC" w:rsidRPr="00D578D2" w:rsidRDefault="00B63EBC" w:rsidP="00B63EBC">
                            <w:pPr>
                              <w:rPr>
                                <w:color w:val="FF0000"/>
                              </w:rPr>
                            </w:pP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（学位論文題目が英語の場合は、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（）内に</w:t>
                            </w: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和訳を付記してください。）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44A" w:rsidRPr="002C4952" w:rsidTr="005518E9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8D352A" w:rsidRPr="008D352A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参考論文等の公表方法及び時期</w:t>
            </w:r>
            <w:r w:rsidR="008D352A" w:rsidRPr="008D352A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Way and time of the publications, etc.</w:t>
            </w:r>
          </w:p>
        </w:tc>
      </w:tr>
      <w:tr w:rsidR="004E7BE5" w:rsidRPr="002C4952" w:rsidTr="00D37372">
        <w:trPr>
          <w:trHeight w:val="283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832FE1" w:rsidRDefault="004E7BE5" w:rsidP="00454A38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１．参考論文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Refereed</w:t>
            </w:r>
            <w:r w:rsidRPr="001B2286">
              <w:rPr>
                <w:rFonts w:ascii="Arial" w:eastAsia="ＭＳ ゴシック" w:hAnsi="Arial" w:cs="Arial"/>
                <w:sz w:val="20"/>
                <w:szCs w:val="16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Papers</w:t>
            </w:r>
            <w:r>
              <w:rPr>
                <w:rFonts w:ascii="Arial" w:eastAsia="ＭＳ ゴシック" w:hAnsi="Arial" w:cs="Arial" w:hint="eastAsia"/>
                <w:spacing w:val="1"/>
                <w:sz w:val="20"/>
                <w:szCs w:val="16"/>
              </w:rPr>
              <w:t>］</w:t>
            </w:r>
          </w:p>
        </w:tc>
      </w:tr>
      <w:tr w:rsidR="00687FD3" w:rsidRPr="002C4952" w:rsidTr="00D37372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518E9" w:rsidRPr="003D1869" w:rsidRDefault="003E55B9" w:rsidP="00E25B86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-184785</wp:posOffset>
                      </wp:positionV>
                      <wp:extent cx="5438775" cy="5493385"/>
                      <wp:effectExtent l="0" t="0" r="2857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549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FB1949" w:rsidRPr="00D37372" w:rsidRDefault="00FB1949" w:rsidP="0053113D">
                                  <w:pPr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D37372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［１．参考論文　</w:t>
                                  </w:r>
                                  <w:r w:rsidRPr="00D37372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Refereed</w:t>
                                  </w:r>
                                  <w:r w:rsidRPr="00D37372">
                                    <w:rPr>
                                      <w:rFonts w:ascii="Arial" w:eastAsia="ＭＳ ゴシック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37372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Papers</w:t>
                                  </w:r>
                                  <w:r w:rsidRPr="00D37372">
                                    <w:rPr>
                                      <w:rFonts w:ascii="Arial" w:eastAsia="ＭＳ ゴシック" w:hAnsi="Arial" w:cs="Arial" w:hint="eastAsia"/>
                                      <w:spacing w:val="1"/>
                                      <w:sz w:val="18"/>
                                      <w:szCs w:val="18"/>
                                    </w:rPr>
                                    <w:t>］</w:t>
                                  </w:r>
                                </w:p>
                                <w:p w:rsidR="00FB1949" w:rsidRPr="00D37372" w:rsidRDefault="00FB1949" w:rsidP="00D37372">
                                  <w:pPr>
                                    <w:pStyle w:val="a3"/>
                                    <w:wordWrap/>
                                    <w:snapToGrid w:val="0"/>
                                    <w:spacing w:line="240" w:lineRule="auto"/>
                                    <w:ind w:leftChars="100" w:left="200"/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D37372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↑学位論文に</w:t>
                                  </w:r>
                                  <w:r w:rsidRPr="00D37372"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深く関わる査読付き論文もしくは</w:t>
                                  </w:r>
                                  <w:r w:rsidRPr="00D37372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査読付き国際会議のプロシーディングス</w:t>
                                  </w:r>
                                  <w:r w:rsidR="00B125C4" w:rsidRPr="00D37372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（講演要旨集）</w:t>
                                  </w:r>
                                </w:p>
                                <w:p w:rsidR="00FB1949" w:rsidRPr="00D37372" w:rsidRDefault="00FB1949" w:rsidP="00D37372">
                                  <w:pPr>
                                    <w:pStyle w:val="a3"/>
                                    <w:wordWrap/>
                                    <w:snapToGrid w:val="0"/>
                                    <w:spacing w:line="240" w:lineRule="auto"/>
                                    <w:ind w:leftChars="100" w:left="200" w:firstLineChars="100" w:firstLine="171"/>
                                    <w:rPr>
                                      <w:rFonts w:eastAsiaTheme="majorEastAsia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D37372">
                                    <w:rPr>
                                      <w:rFonts w:eastAsiaTheme="majorEastAsia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Papers with Review which deeply related to your thesis or Proceedings with Review.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(1) 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論文題目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著者１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，著者２，著者３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↓ページ数を書く場合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○○学会論文集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(or Issue xxx),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-xxx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 xml:space="preserve"> (20xx). </w:t>
                                  </w:r>
                                  <w:r w:rsidRPr="007F7AA7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>←発行年も記入すること。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(2) 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論文題目　</w:t>
                                  </w:r>
                                  <w:r w:rsidRPr="007F7AA7">
                                    <w:rPr>
                                      <w:rFonts w:asciiTheme="majorEastAsia" w:eastAsiaTheme="majorEastAsia" w:hAnsiTheme="major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(</w:t>
                                  </w:r>
                                  <w:r w:rsidRPr="007F7A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「条件付き学位申請受理依頼書」を提出している場合</w:t>
                                  </w:r>
                                  <w:r w:rsidRPr="007F7AA7">
                                    <w:rPr>
                                      <w:rFonts w:asciiTheme="majorEastAsia" w:eastAsiaTheme="majorEastAsia" w:hAnsiTheme="major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)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著者１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，著者２，著者３　</w:t>
                                  </w:r>
                                </w:p>
                                <w:p w:rsidR="00B83430" w:rsidRPr="007F7AA7" w:rsidRDefault="00B83430" w:rsidP="00B83430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○○学会論文集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投稿中　→掲載が決定したら「掲載決定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(20xx. x)</w:t>
                                  </w: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」など、わかりやすく表記する。</w:t>
                                  </w:r>
                                </w:p>
                                <w:p w:rsidR="00B83430" w:rsidRPr="007F7AA7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学位審査終了までにアクセプトされなかったものは削除すること。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(3)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  <w:r w:rsidRPr="007F7AA7"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（</w:t>
                                  </w:r>
                                  <w:r w:rsidRPr="007F7AA7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If you have submitted a [Request Form of Conditional Application Acceptance].</w:t>
                                  </w:r>
                                  <w:r w:rsidRPr="007F7AA7"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）</w:t>
                                  </w:r>
                                </w:p>
                                <w:p w:rsidR="00B83430" w:rsidRPr="006D0002" w:rsidRDefault="00B83430" w:rsidP="00B83430">
                                  <w:pPr>
                                    <w:ind w:leftChars="200" w:left="400"/>
                                    <w:rPr>
                                      <w:rFonts w:asciiTheme="majorHAnsi" w:hAnsiTheme="majorHAnsi" w:cstheme="majorHAnsi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</w:p>
                                <w:p w:rsidR="00B83430" w:rsidRPr="007F7AA7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6D000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 xml:space="preserve">“now being posted” </w:t>
                                  </w: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→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When the manuscript is accepted for publication, it should be clearly indicated as “Accepted (20xx. x)” or something similar.</w:t>
                                  </w:r>
                                </w:p>
                                <w:p w:rsidR="00B83430" w:rsidRPr="007F7AA7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Articles that have not been accepted for publication by the end of the degree review process should be deleted.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(4) 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論文題目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著者１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，著者２，著者３</w:t>
                                  </w:r>
                                  <w:r w:rsidR="00DC4264"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↓論文番号を書く場合</w:t>
                                  </w:r>
                                </w:p>
                                <w:p w:rsidR="00554D7F" w:rsidRPr="003E302C" w:rsidRDefault="00554D7F" w:rsidP="00554D7F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○○学会論文集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Paper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No.xxx-xxxxx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 xml:space="preserve">(20xx). </w:t>
                                  </w:r>
                                  <w:r w:rsidRPr="007F7AA7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>←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>The year of issue should also be entered.</w:t>
                                  </w:r>
                                </w:p>
                                <w:p w:rsidR="004E7BE5" w:rsidRPr="003E302C" w:rsidRDefault="00554D7F" w:rsidP="00554D7F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E7BE5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B1949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4E7BE5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="004E7BE5"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Arial Narrow" w:hAnsi="Arial Narrow" w:cstheme="majorHAnsi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  <w:r w:rsidR="00DC4264"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</w:t>
                                  </w:r>
                                  <w:r w:rsidRPr="003E302C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Example of showing the number of pages.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(or Issue xxx),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-xxx (20xx). 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B1949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Theme="majorHAnsi" w:hAnsiTheme="majorHAnsi" w:cstheme="majorHAnsi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</w:t>
                                  </w:r>
                                  <w:r w:rsidRPr="003E302C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Example of showing the paper number.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Paper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No.xxx-xxxxx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(20xx). 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B1949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↓プロシーディングスの場合。</w:t>
                                  </w:r>
                                  <w:r w:rsidRPr="003E302C">
                                    <w:rPr>
                                      <w:rFonts w:ascii="Arial Narrow" w:eastAsia="ＭＳ ゴシック" w:hAnsi="Arial Narrow" w:cstheme="majorHAnsi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Example of the proceedings.</w:t>
                                  </w:r>
                                </w:p>
                                <w:p w:rsidR="00841AD8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Proceedings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i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symposium, The Society of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Okadai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-xxx (20xx).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59.8pt;margin-top:-14.55pt;width:428.25pt;height:43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" fillcolor="#fff2cc [663]" strokecolor="red" strokeweight="1.5pt">
                      <v:textbox>
                        <w:txbxContent>
                          <w:p w:rsidR="00FB1949" w:rsidRPr="00D37372" w:rsidRDefault="00FB1949" w:rsidP="0053113D">
                            <w:pPr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D37372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 xml:space="preserve">［１．参考論文　</w:t>
                            </w:r>
                            <w:r w:rsidRPr="00D37372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  <w:t>Refereed</w:t>
                            </w:r>
                            <w:r w:rsidRPr="00D37372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7372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  <w:t>Papers</w:t>
                            </w:r>
                            <w:r w:rsidRPr="00D37372">
                              <w:rPr>
                                <w:rFonts w:ascii="Arial" w:eastAsia="ＭＳ ゴシック" w:hAnsi="Arial" w:cs="Arial" w:hint="eastAsia"/>
                                <w:spacing w:val="1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:rsidR="00FB1949" w:rsidRPr="00D37372" w:rsidRDefault="00FB1949" w:rsidP="00D37372">
                            <w:pPr>
                              <w:pStyle w:val="a3"/>
                              <w:wordWrap/>
                              <w:snapToGrid w:val="0"/>
                              <w:spacing w:line="240" w:lineRule="auto"/>
                              <w:ind w:leftChars="100" w:left="200"/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37372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↑学位論文に</w:t>
                            </w:r>
                            <w:r w:rsidRPr="00D37372"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深く関わる査読付き論文もしくは</w:t>
                            </w:r>
                            <w:r w:rsidRPr="00D37372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査読付き国際会議のプロシーディングス</w:t>
                            </w:r>
                            <w:r w:rsidR="00B125C4" w:rsidRPr="00D37372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（講演要旨集）</w:t>
                            </w:r>
                          </w:p>
                          <w:p w:rsidR="00FB1949" w:rsidRPr="00D37372" w:rsidRDefault="00FB1949" w:rsidP="00D37372">
                            <w:pPr>
                              <w:pStyle w:val="a3"/>
                              <w:wordWrap/>
                              <w:snapToGrid w:val="0"/>
                              <w:spacing w:line="240" w:lineRule="auto"/>
                              <w:ind w:leftChars="100" w:left="200" w:firstLineChars="100" w:firstLine="171"/>
                              <w:rPr>
                                <w:rFonts w:eastAsiaTheme="majorEastAsia" w:cs="Times New Roman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D37372">
                              <w:rPr>
                                <w:rFonts w:eastAsiaTheme="majorEastAsia" w:cs="Times New Roman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Papers with Review which deeply related to your thesis or Proceedings with Review.</w:t>
                            </w:r>
                          </w:p>
                          <w:p w:rsidR="00B83430" w:rsidRPr="003E302C" w:rsidRDefault="00B83430" w:rsidP="00B83430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(1) 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:rsidR="00B83430" w:rsidRPr="003E302C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著者１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，著者２，著者３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↓ページ数を書く場合</w:t>
                            </w:r>
                          </w:p>
                          <w:p w:rsidR="00B83430" w:rsidRPr="003E302C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○○学会論文集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(or Issue xxx),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-xxx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 xml:space="preserve"> (20xx). </w:t>
                            </w:r>
                            <w:r w:rsidRPr="007F7AA7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>←発行年も記入すること。</w:t>
                            </w:r>
                          </w:p>
                          <w:p w:rsidR="00B83430" w:rsidRPr="003E302C" w:rsidRDefault="00B83430" w:rsidP="00B83430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論文題目　</w:t>
                            </w:r>
                            <w:r w:rsidRPr="007F7AA7"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(</w:t>
                            </w:r>
                            <w:r w:rsidRPr="007F7AA7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「条件付き学位申請受理依頼書」を提出している場合</w:t>
                            </w:r>
                            <w:r w:rsidRPr="007F7AA7"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)</w:t>
                            </w:r>
                          </w:p>
                          <w:p w:rsidR="00B83430" w:rsidRPr="003E302C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著者１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，著者２，著者３　</w:t>
                            </w:r>
                          </w:p>
                          <w:p w:rsidR="00B83430" w:rsidRPr="007F7AA7" w:rsidRDefault="00B83430" w:rsidP="00B83430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○○学会論文集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投稿中　→掲載が決定したら「掲載決定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(20xx. x)</w:t>
                            </w: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」など、わかりやすく表記する。</w:t>
                            </w:r>
                          </w:p>
                          <w:p w:rsidR="00B83430" w:rsidRPr="007F7AA7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学位審査終了までにアクセプトされなかったものは削除すること。</w:t>
                            </w:r>
                          </w:p>
                          <w:p w:rsidR="00B83430" w:rsidRPr="003E302C" w:rsidRDefault="00B83430" w:rsidP="00B83430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  <w:r w:rsidRPr="007F7AA7"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（</w:t>
                            </w:r>
                            <w:r w:rsidRPr="007F7AA7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If you have submitted a [Request Form of Conditional Application Acceptance].</w:t>
                            </w:r>
                            <w:r w:rsidRPr="007F7AA7"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）</w:t>
                            </w:r>
                          </w:p>
                          <w:p w:rsidR="00B83430" w:rsidRPr="006D0002" w:rsidRDefault="00B83430" w:rsidP="00B83430">
                            <w:pPr>
                              <w:ind w:leftChars="200" w:left="400"/>
                              <w:rPr>
                                <w:rFonts w:asciiTheme="majorHAnsi" w:hAnsiTheme="majorHAnsi" w:cstheme="majorHAnsi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</w:p>
                          <w:p w:rsidR="00B83430" w:rsidRPr="007F7AA7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6D00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 xml:space="preserve">“now being posted” </w:t>
                            </w: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→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When the manuscript is accepted for publication, it should be clearly indicated as “Accepted (20</w:t>
                            </w:r>
                            <w:bookmarkStart w:id="1" w:name="_GoBack"/>
                            <w:bookmarkEnd w:id="1"/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xx. x)” or something similar.</w:t>
                            </w:r>
                          </w:p>
                          <w:p w:rsidR="00B83430" w:rsidRPr="007F7AA7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Articles that have not been accepted for publication by the end of the degree review process should be deleted.</w:t>
                            </w:r>
                          </w:p>
                          <w:p w:rsidR="00B83430" w:rsidRPr="003E302C" w:rsidRDefault="00B83430" w:rsidP="00B83430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(4) 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著者１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，著者２，著者３</w:t>
                            </w:r>
                            <w:r w:rsidR="00DC4264"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↓論文番号を書く場合</w:t>
                            </w:r>
                          </w:p>
                          <w:p w:rsidR="00554D7F" w:rsidRPr="003E302C" w:rsidRDefault="00554D7F" w:rsidP="00554D7F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○○学会論文集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Paper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No.xxx-xxxxx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 xml:space="preserve">(20xx). </w:t>
                            </w:r>
                            <w:r w:rsidRPr="007F7AA7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>←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>The year of issue should also be entered.</w:t>
                            </w:r>
                          </w:p>
                          <w:p w:rsidR="004E7BE5" w:rsidRPr="003E302C" w:rsidRDefault="00554D7F" w:rsidP="00554D7F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7BE5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FB1949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  <w:r w:rsidR="004E7BE5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4E7BE5"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Arial Narrow" w:hAnsi="Arial Narrow" w:cstheme="majorHAnsi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  <w:r w:rsidR="00DC4264"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</w:t>
                            </w:r>
                            <w:r w:rsidRPr="003E302C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Example of showing the number of pages.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(or Issue xxx),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-xxx (20xx). </w:t>
                            </w:r>
                          </w:p>
                          <w:p w:rsidR="004E7BE5" w:rsidRPr="003E302C" w:rsidRDefault="004E7BE5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FB1949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Theme="majorHAnsi" w:hAnsiTheme="majorHAnsi" w:cstheme="majorHAnsi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</w:t>
                            </w:r>
                            <w:r w:rsidRPr="003E302C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Example of showing the paper number.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Paper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No.xxx-xxxxx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(20xx). </w:t>
                            </w:r>
                          </w:p>
                          <w:p w:rsidR="004E7BE5" w:rsidRPr="003E302C" w:rsidRDefault="004E7BE5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FB1949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↓プロシーディングスの場合。</w:t>
                            </w:r>
                            <w:r w:rsidRPr="003E302C">
                              <w:rPr>
                                <w:rFonts w:ascii="Arial Narrow" w:eastAsia="ＭＳ ゴシック" w:hAnsi="Arial Narrow" w:cstheme="majorHAnsi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Example of the proceedings.</w:t>
                            </w:r>
                          </w:p>
                          <w:p w:rsidR="00841AD8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Proceedings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i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th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symposium, The Society of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Okadai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-xxx (20xx).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8E9"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E25B86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E25B86">
            <w:pPr>
              <w:ind w:left="380" w:hangingChars="200" w:hanging="38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5518E9" w:rsidRPr="003D186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  <w:r>
              <w:rPr>
                <w:rFonts w:ascii="Arial" w:eastAsia="ＭＳ ゴシック" w:hAnsi="Arial" w:hint="eastAsia"/>
                <w:b/>
                <w:noProof/>
                <w:color w:val="FF0000"/>
                <w:spacing w:val="2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32783C" wp14:editId="6D3B67B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-334645</wp:posOffset>
                      </wp:positionV>
                      <wp:extent cx="3193415" cy="504825"/>
                      <wp:effectExtent l="0" t="228600" r="26035" b="28575"/>
                      <wp:wrapNone/>
                      <wp:docPr id="6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3415" cy="504825"/>
                              </a:xfrm>
                              <a:prstGeom prst="wedgeRectCallout">
                                <a:avLst>
                                  <a:gd name="adj1" fmla="val -20834"/>
                                  <a:gd name="adj2" fmla="val -9121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3E05" w:rsidRDefault="00EC3E05" w:rsidP="00EC3E05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</w:pP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b/>
                                      <w:color w:val="FF0000"/>
                                      <w:spacing w:val="2"/>
                                      <w:sz w:val="18"/>
                                    </w:rPr>
                                    <w:t>↑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２枚目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以降は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，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ヘッダー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部分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に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名前を入力してください。</w:t>
                                  </w:r>
                                </w:p>
                                <w:p w:rsidR="00EC3E05" w:rsidRPr="0032180B" w:rsidRDefault="00EC3E05" w:rsidP="00EC3E0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EC3E05" w:rsidRPr="000C0F0E" w:rsidRDefault="00EC3E05" w:rsidP="00EC3E05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2783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left:0;text-align:left;margin-left:217.2pt;margin-top:-26.35pt;width:251.45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" adj="6300,-8901" fillcolor="yellow" strokecolor="red" strokeweight="1pt">
                      <v:textbox>
                        <w:txbxContent>
                          <w:p w:rsidR="00EC3E05" w:rsidRDefault="00EC3E05" w:rsidP="00EC3E05">
                            <w:pPr>
                              <w:jc w:val="center"/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</w:pPr>
                            <w:r w:rsidRPr="00186137">
                              <w:rPr>
                                <w:rFonts w:ascii="Arial" w:eastAsia="ＭＳ ゴシック" w:hAnsi="Arial" w:hint="eastAsia"/>
                                <w:b/>
                                <w:color w:val="FF0000"/>
                                <w:spacing w:val="2"/>
                                <w:sz w:val="18"/>
                              </w:rPr>
                              <w:t>↑</w:t>
                            </w:r>
                            <w:r w:rsidRPr="00186137"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２枚目</w:t>
                            </w:r>
                            <w:r w:rsidRPr="00186137"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  <w:t>以降は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，</w:t>
                            </w:r>
                            <w:r w:rsidRPr="00186137"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ヘッダー</w:t>
                            </w:r>
                            <w:r w:rsidRPr="00186137"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  <w:t>部分</w:t>
                            </w:r>
                            <w:r w:rsidRPr="00186137"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に</w:t>
                            </w:r>
                            <w:r w:rsidRPr="00186137"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  <w:t>名前を入力してください。</w:t>
                            </w:r>
                          </w:p>
                          <w:p w:rsidR="00EC3E05" w:rsidRPr="0032180B" w:rsidRDefault="00EC3E05" w:rsidP="00EC3E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32180B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32180B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32180B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  <w:p w:rsidR="00EC3E05" w:rsidRPr="000C0F0E" w:rsidRDefault="00EC3E05" w:rsidP="00EC3E0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95C04" w:rsidRPr="00095C04" w:rsidRDefault="00095C04" w:rsidP="00D37372">
            <w:pPr>
              <w:rPr>
                <w:rFonts w:ascii="Times New Roman" w:eastAsiaTheme="minorEastAsia" w:hAnsi="Times New Roman"/>
                <w:spacing w:val="2"/>
                <w:sz w:val="20"/>
              </w:rPr>
            </w:pPr>
          </w:p>
        </w:tc>
      </w:tr>
      <w:tr w:rsidR="004E7BE5" w:rsidRPr="002C4952" w:rsidTr="00095C04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4E7BE5" w:rsidRDefault="004E7BE5" w:rsidP="00454A38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lastRenderedPageBreak/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２．その他の論文等　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Other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Papers,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etc.</w:t>
            </w:r>
            <w:r>
              <w:rPr>
                <w:rFonts w:ascii="Arial" w:eastAsia="ＭＳ ゴシック" w:hAnsi="Arial" w:cs="Arial" w:hint="eastAsia"/>
                <w:spacing w:val="2"/>
                <w:sz w:val="20"/>
              </w:rPr>
              <w:t>］</w:t>
            </w:r>
          </w:p>
        </w:tc>
      </w:tr>
      <w:tr w:rsidR="004E7BE5" w:rsidRPr="002C4952" w:rsidTr="004D5532">
        <w:trPr>
          <w:trHeight w:val="283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4E7BE5" w:rsidRDefault="004E7BE5" w:rsidP="004E7BE5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2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Ａ：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その他の論文　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Other Papers</w:t>
            </w:r>
          </w:p>
        </w:tc>
      </w:tr>
      <w:tr w:rsidR="009B163D" w:rsidRPr="002C4952" w:rsidTr="00D37372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518E9" w:rsidRPr="003D1869" w:rsidRDefault="00EC3E05" w:rsidP="00246823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DD3135" wp14:editId="47B586EF">
                      <wp:simplePos x="0" y="0"/>
                      <wp:positionH relativeFrom="column">
                        <wp:posOffset>666496</wp:posOffset>
                      </wp:positionH>
                      <wp:positionV relativeFrom="paragraph">
                        <wp:posOffset>84987</wp:posOffset>
                      </wp:positionV>
                      <wp:extent cx="5507990" cy="3013863"/>
                      <wp:effectExtent l="0" t="0" r="16510" b="1524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7990" cy="30138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246823" w:rsidRPr="00246823" w:rsidRDefault="00246823" w:rsidP="00293369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rFonts w:ascii="Arial" w:eastAsia="ＭＳ ゴシック" w:hAnsi="Arial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Ａ：その他の論文　</w:t>
                                  </w:r>
                                  <w:r w:rsidRPr="00246823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Other Papers</w:t>
                                  </w:r>
                                </w:p>
                                <w:p w:rsidR="00246823" w:rsidRPr="00D37372" w:rsidRDefault="00246823" w:rsidP="00293369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100" w:left="371" w:hangingChars="100" w:hanging="171"/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</w:pPr>
                                  <w:r w:rsidRPr="00D37372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↑学位論文に</w:t>
                                  </w:r>
                                  <w:r w:rsidRPr="00D37372"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深く関わる査読付き論文もしくは</w:t>
                                  </w:r>
                                  <w:r w:rsidRPr="00D37372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査読付き国際会議のプロシーディングス</w:t>
                                  </w:r>
                                </w:p>
                                <w:p w:rsidR="00246823" w:rsidRPr="00246823" w:rsidRDefault="00246823" w:rsidP="00293369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200" w:left="400"/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</w:pPr>
                                  <w:r w:rsidRPr="00D37372"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Papers with Review which deeply related to your thesis or Proceedings with Review.</w:t>
                                  </w:r>
                                </w:p>
                                <w:p w:rsidR="00246823" w:rsidRPr="00246823" w:rsidRDefault="00246823" w:rsidP="00293369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論文題目</w:t>
                                  </w:r>
                                </w:p>
                                <w:p w:rsidR="00246823" w:rsidRPr="00246823" w:rsidRDefault="00246823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著者１，著者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３</w:t>
                                  </w:r>
                                </w:p>
                                <w:p w:rsidR="00246823" w:rsidRPr="00246823" w:rsidRDefault="00246823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学会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論文集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-xxx (20xx). </w:t>
                                  </w:r>
                                </w:p>
                                <w:p w:rsidR="00246823" w:rsidRPr="00D37372" w:rsidRDefault="00246823" w:rsidP="00293369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D37372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↑記述の形式は参考論文と同じ。</w:t>
                                  </w:r>
                                </w:p>
                                <w:p w:rsidR="00246823" w:rsidRPr="00D37372" w:rsidRDefault="00246823" w:rsidP="00293369">
                                  <w:pPr>
                                    <w:ind w:leftChars="200" w:left="400" w:firstLineChars="100" w:firstLine="172"/>
                                    <w:rPr>
                                      <w:rFonts w:ascii="Arial Narrow" w:hAnsi="Arial Narrow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37372">
                                    <w:rPr>
                                      <w:rFonts w:ascii="Arial Narrow" w:eastAsia="ＭＳ ゴシック" w:hAnsi="Arial Narrow" w:cs="Arial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Refer to the example of Refereed Papers.</w:t>
                                  </w:r>
                                </w:p>
                                <w:p w:rsidR="00246823" w:rsidRPr="00D37372" w:rsidRDefault="00246823" w:rsidP="00293369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37372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(2) </w:t>
                                  </w:r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246823" w:rsidRPr="00D37372" w:rsidRDefault="00246823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Author 1, Author 2, </w:t>
                                  </w:r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3</w:t>
                                  </w:r>
                                </w:p>
                                <w:p w:rsidR="00246823" w:rsidRPr="00D37372" w:rsidRDefault="00246823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D3737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-xxx (20xx).</w:t>
                                  </w:r>
                                </w:p>
                                <w:p w:rsidR="00246823" w:rsidRPr="00D37372" w:rsidRDefault="00246823" w:rsidP="00293369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46823" w:rsidRPr="00D37372" w:rsidRDefault="00293369" w:rsidP="00293369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198907705"/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246823" w:rsidRPr="00D37372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その他の論文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246823" w:rsidRPr="00D37372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246823" w:rsidRPr="00D37372"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ない</w:t>
                                  </w:r>
                                  <w:r w:rsidR="00246823" w:rsidRPr="00D37372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場合は，</w:t>
                                  </w:r>
                                  <w:r w:rsidR="00246823" w:rsidRPr="00D37372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C13ED0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該当</w:t>
                                  </w:r>
                                  <w:r w:rsidR="00246823" w:rsidRPr="00D37372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="00246823" w:rsidRPr="00D37372">
                                    <w:rPr>
                                      <w:rFonts w:asciiTheme="majorHAnsi" w:hAnsiTheme="majorHAnsi" w:cstheme="majorHAnsi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を記入すること。</w:t>
                                  </w:r>
                                </w:p>
                                <w:p w:rsidR="00D8695C" w:rsidRPr="00D37372" w:rsidRDefault="00D8695C" w:rsidP="00D37372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If there is no “Other Paper,” write “None”.</w:t>
                                  </w:r>
                                </w:p>
                                <w:bookmarkEnd w:id="1"/>
                                <w:p w:rsidR="00246823" w:rsidRPr="00D37372" w:rsidRDefault="00246823" w:rsidP="00D37372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D3135" id="テキスト ボックス 16" o:spid="_x0000_s1030" type="#_x0000_t202" style="position:absolute;left:0;text-align:left;margin-left:52.5pt;margin-top:6.7pt;width:433.7pt;height:23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" fillcolor="#fff2cc [663]" strokecolor="red" strokeweight="1.5pt">
                      <v:textbox>
                        <w:txbxContent>
                          <w:p w:rsidR="00246823" w:rsidRPr="00246823" w:rsidRDefault="00246823" w:rsidP="00293369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Arial" w:eastAsia="ＭＳ ゴシック" w:hAnsi="Arial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 xml:space="preserve">Ａ：その他の論文　</w:t>
                            </w:r>
                            <w:r w:rsidRPr="00246823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>Other Papers</w:t>
                            </w:r>
                          </w:p>
                          <w:p w:rsidR="00246823" w:rsidRPr="00D37372" w:rsidRDefault="00246823" w:rsidP="00293369">
                            <w:pPr>
                              <w:pStyle w:val="a3"/>
                              <w:wordWrap/>
                              <w:spacing w:line="240" w:lineRule="auto"/>
                              <w:ind w:leftChars="100" w:left="371" w:hangingChars="100" w:hanging="171"/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</w:pPr>
                            <w:r w:rsidRPr="00D37372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↑学位論文に</w:t>
                            </w:r>
                            <w:r w:rsidRPr="00D37372"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深く関わる査読付き論文もしくは</w:t>
                            </w:r>
                            <w:r w:rsidRPr="00D37372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査読付き国際会議のプロシーディングス</w:t>
                            </w:r>
                          </w:p>
                          <w:p w:rsidR="00246823" w:rsidRPr="00246823" w:rsidRDefault="00246823" w:rsidP="00293369">
                            <w:pPr>
                              <w:pStyle w:val="a3"/>
                              <w:wordWrap/>
                              <w:spacing w:line="240" w:lineRule="auto"/>
                              <w:ind w:leftChars="200" w:left="400"/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</w:pPr>
                            <w:r w:rsidRPr="00D37372"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Papers with Review which deeply related to your thesis or Proceedings with Review.</w:t>
                            </w:r>
                          </w:p>
                          <w:p w:rsidR="00246823" w:rsidRPr="00246823" w:rsidRDefault="00246823" w:rsidP="00293369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(1)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:rsidR="00246823" w:rsidRPr="00246823" w:rsidRDefault="00246823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著者１，著者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３</w:t>
                            </w:r>
                          </w:p>
                          <w:p w:rsidR="00246823" w:rsidRPr="00246823" w:rsidRDefault="00246823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学会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論文集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-xxx (20xx). </w:t>
                            </w:r>
                          </w:p>
                          <w:p w:rsidR="00246823" w:rsidRPr="00D37372" w:rsidRDefault="00246823" w:rsidP="00293369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37372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↑記述の形式は参考論文と同じ。</w:t>
                            </w:r>
                          </w:p>
                          <w:p w:rsidR="00246823" w:rsidRPr="00D37372" w:rsidRDefault="00246823" w:rsidP="00293369">
                            <w:pPr>
                              <w:ind w:leftChars="200" w:left="400" w:firstLineChars="100" w:firstLine="172"/>
                              <w:rPr>
                                <w:rFonts w:ascii="Arial Narrow" w:hAnsi="Arial Narrow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37372">
                              <w:rPr>
                                <w:rFonts w:ascii="Arial Narrow" w:eastAsia="ＭＳ ゴシック" w:hAnsi="Arial Narrow" w:cs="Arial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Refer to the example of Refereed Papers.</w:t>
                            </w:r>
                          </w:p>
                          <w:p w:rsidR="00246823" w:rsidRPr="00D37372" w:rsidRDefault="00246823" w:rsidP="00293369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37372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246823" w:rsidRPr="00D37372" w:rsidRDefault="00246823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Author 1, Author 2, </w:t>
                            </w:r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3</w:t>
                            </w:r>
                          </w:p>
                          <w:p w:rsidR="00246823" w:rsidRPr="00D37372" w:rsidRDefault="00246823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D3737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-xxx (20xx).</w:t>
                            </w:r>
                          </w:p>
                          <w:p w:rsidR="00246823" w:rsidRPr="00D37372" w:rsidRDefault="00246823" w:rsidP="00293369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46823" w:rsidRPr="00D37372" w:rsidRDefault="00293369" w:rsidP="0029336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3" w:name="_Hlk198907705"/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「</w:t>
                            </w:r>
                            <w:r w:rsidR="00246823" w:rsidRPr="00D37372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その他の論文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」</w:t>
                            </w:r>
                            <w:r w:rsidR="00246823" w:rsidRPr="00D37372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が</w:t>
                            </w:r>
                            <w:r w:rsidR="00246823" w:rsidRPr="00D37372"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ない</w:t>
                            </w:r>
                            <w:r w:rsidR="00246823" w:rsidRPr="00D37372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場合は，</w:t>
                            </w:r>
                            <w:r w:rsidR="00246823" w:rsidRPr="00D37372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="00C13ED0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該当</w:t>
                            </w:r>
                            <w:r w:rsidR="00246823" w:rsidRPr="00D37372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なし」</w:t>
                            </w:r>
                            <w:r w:rsidR="00246823" w:rsidRPr="00D37372">
                              <w:rPr>
                                <w:rFonts w:asciiTheme="majorHAnsi" w:hAnsiTheme="majorHAnsi" w:cstheme="majorHAnsi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を記入すること。</w:t>
                            </w:r>
                          </w:p>
                          <w:p w:rsidR="00D8695C" w:rsidRPr="00D37372" w:rsidRDefault="00D8695C" w:rsidP="00D37372">
                            <w:pPr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If there is no “Other Paper,” write “None”.</w:t>
                            </w:r>
                          </w:p>
                          <w:bookmarkEnd w:id="3"/>
                          <w:p w:rsidR="00246823" w:rsidRPr="00D37372" w:rsidRDefault="00246823" w:rsidP="00D37372">
                            <w:pPr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8E9"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="380" w:hangingChars="200" w:hanging="38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Pr="003D1869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95C04" w:rsidRDefault="00095C04" w:rsidP="00246823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</w:tc>
      </w:tr>
      <w:tr w:rsidR="004E7BE5" w:rsidRPr="002C4952" w:rsidTr="004D5532">
        <w:trPr>
          <w:trHeight w:val="283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4E7BE5" w:rsidRDefault="004E7BE5" w:rsidP="004E7BE5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lastRenderedPageBreak/>
              <w:t>Ｂ：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口頭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発表および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ポスター発表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Oral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and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Poster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Presentation</w:t>
            </w:r>
            <w:r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 xml:space="preserve"> </w:t>
            </w:r>
          </w:p>
        </w:tc>
      </w:tr>
      <w:tr w:rsidR="00095C04" w:rsidRPr="002C4952" w:rsidTr="00D37372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518E9" w:rsidRPr="003D1869" w:rsidRDefault="00246823" w:rsidP="00D37372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BA44D8" wp14:editId="28F00868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74295</wp:posOffset>
                      </wp:positionV>
                      <wp:extent cx="5507990" cy="4747564"/>
                      <wp:effectExtent l="0" t="0" r="16510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7990" cy="4747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246823" w:rsidRPr="00246823" w:rsidRDefault="00246823" w:rsidP="00246823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20"/>
                                    </w:rPr>
                                    <w:t xml:space="preserve">Ｂ：口頭発表およびポスター発表　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>Oral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>and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>Poster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 xml:space="preserve">Presentation </w:t>
                                  </w:r>
                                </w:p>
                                <w:p w:rsidR="00246823" w:rsidRPr="00D37372" w:rsidRDefault="00246823" w:rsidP="00246823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150" w:left="300"/>
                                    <w:rPr>
                                      <w:rFonts w:ascii="ＭＳ 明朝" w:hAnsi="ＭＳ 明朝" w:cs="Arial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D37372">
                                    <w:rPr>
                                      <w:rFonts w:ascii="ＭＳ 明朝" w:hAnsi="ＭＳ 明朝" w:cs="Arial" w:hint="eastAsia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  <w:t>↑別途審査を経て参考論文に記載したものについては除外する。</w:t>
                                  </w:r>
                                </w:p>
                                <w:p w:rsidR="00246823" w:rsidRPr="00D37372" w:rsidRDefault="00246823" w:rsidP="00246823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150" w:left="300" w:firstLineChars="100" w:firstLine="173"/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D37372"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  <w:t>Exclude if it is listed in the Refereed Papers after an examination.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(1)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論文題目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著者１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２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３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学会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講演論文集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Vol.xx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pp.xxx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-xxx (20xx).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Name of proceedings,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Vol.xx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pp.xxx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-xxx (20xx).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↑発表時に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発刊された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講演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論文集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等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を記述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。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(2)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論文題目（ポスター発表）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著者１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２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３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学会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講演大会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-xxx (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岡山市，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20xx-xx).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↑ポスター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発表の場合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（最後に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発表場所と年月を記述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）。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300" w:left="6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Example of the poster presentation. The place and the date of your presentation should be described in the end.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(3)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Paper title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(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Presentation only or Poster only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Au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t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h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o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r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 xml:space="preserve"> 1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Au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t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h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o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r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2, 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Au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t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h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o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r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3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i/>
                                      <w:snapToGrid w:val="0"/>
                                      <w:kern w:val="0"/>
                                      <w:sz w:val="18"/>
                                    </w:rPr>
                                    <w:t>i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th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Symposium of Natural Science and Technology, The Society of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Okadai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No.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(Okayama, 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20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xx-xx).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↑口頭発表もしくは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ポスター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発表のみでプロシーディングス等が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発刊されない場合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 w:firstLineChars="100" w:firstLine="172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（最後に発表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場所と年月を記述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）。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300" w:left="600"/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Example for cases if oral or poster presentation only are held and no proceedings are published.</w:t>
                                  </w:r>
                                </w:p>
                                <w:p w:rsidR="00246823" w:rsidRDefault="00246823" w:rsidP="00246823">
                                  <w:pPr>
                                    <w:ind w:leftChars="300" w:left="600"/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 Narrow" w:hAnsi="Arial Narrow" w:cstheme="majorHAnsi" w:hint="eastAsia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(</w:t>
                                  </w:r>
                                  <w:r w:rsidRPr="00246823"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The place and the date should be described in the end.</w:t>
                                  </w:r>
                                  <w:r w:rsidRPr="00246823">
                                    <w:rPr>
                                      <w:rFonts w:ascii="Arial Narrow" w:hAnsi="Arial Narrow" w:cstheme="majorHAnsi" w:hint="eastAsia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)</w:t>
                                  </w:r>
                                </w:p>
                                <w:p w:rsidR="00BC66E4" w:rsidRDefault="00BC66E4" w:rsidP="00246823">
                                  <w:pPr>
                                    <w:ind w:leftChars="300" w:left="600"/>
                                    <w:rPr>
                                      <w:rFonts w:ascii="Times New Roman" w:hAnsi="Times New Roman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  <w:p w:rsidR="00BC66E4" w:rsidRPr="0093391B" w:rsidRDefault="00BC66E4" w:rsidP="00BC66E4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2" w:name="_Hlk198907690"/>
                                  <w:bookmarkStart w:id="3" w:name="_Hlk198907691"/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BC66E4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口頭発表およびポスター発表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93391B">
                                    <w:rPr>
                                      <w:rFonts w:asciiTheme="majorHAnsi" w:eastAsia="ＭＳ ゴシック" w:hAnsiTheme="majorHAnsi" w:cstheme="majorHAns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93391B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ない場合は，</w:t>
                                  </w:r>
                                  <w:r w:rsidRPr="0093391B">
                                    <w:rPr>
                                      <w:rFonts w:asciiTheme="majorHAnsi" w:eastAsia="ＭＳ ゴシック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93391B">
                                    <w:rPr>
                                      <w:rFonts w:asciiTheme="majorHAnsi" w:eastAsia="ＭＳ ゴシック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Pr="0093391B"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を記入すること。</w:t>
                                  </w:r>
                                </w:p>
                                <w:p w:rsidR="00BC66E4" w:rsidRPr="00BC66E4" w:rsidRDefault="00BC66E4" w:rsidP="00D37372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If there is no “</w:t>
                                  </w:r>
                                  <w:r w:rsidRPr="00BC66E4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Oral and Poster Presentation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” write “None”.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A44D8" id="テキスト ボックス 5" o:spid="_x0000_s1031" type="#_x0000_t202" style="position:absolute;left:0;text-align:left;margin-left:52.45pt;margin-top:5.85pt;width:433.7pt;height:37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" fillcolor="#fff2cc [663]" strokecolor="red" strokeweight="1.5pt">
                      <v:textbox>
                        <w:txbxContent>
                          <w:p w:rsidR="00246823" w:rsidRPr="00246823" w:rsidRDefault="00246823" w:rsidP="00246823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20"/>
                              </w:rPr>
                              <w:t xml:space="preserve">Ｂ：口頭発表およびポスター発表　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>Oral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>and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>Poster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 xml:space="preserve">Presentation </w:t>
                            </w:r>
                          </w:p>
                          <w:p w:rsidR="00246823" w:rsidRPr="00D37372" w:rsidRDefault="00246823" w:rsidP="00246823">
                            <w:pPr>
                              <w:pStyle w:val="a3"/>
                              <w:wordWrap/>
                              <w:spacing w:line="240" w:lineRule="auto"/>
                              <w:ind w:leftChars="150" w:left="300"/>
                              <w:rPr>
                                <w:rFonts w:ascii="ＭＳ 明朝" w:hAnsi="ＭＳ 明朝" w:cs="Arial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D37372">
                              <w:rPr>
                                <w:rFonts w:ascii="ＭＳ 明朝" w:hAnsi="ＭＳ 明朝" w:cs="Arial" w:hint="eastAsia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  <w:t>↑別途審査を経て参考論文に記載したものについては除外する。</w:t>
                            </w:r>
                          </w:p>
                          <w:p w:rsidR="00246823" w:rsidRPr="00D37372" w:rsidRDefault="00246823" w:rsidP="00246823">
                            <w:pPr>
                              <w:pStyle w:val="a3"/>
                              <w:wordWrap/>
                              <w:spacing w:line="240" w:lineRule="auto"/>
                              <w:ind w:leftChars="150" w:left="300" w:firstLineChars="100" w:firstLine="173"/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D37372"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  <w:t>Exclude if it is listed in the Refereed Papers after an examination.</w:t>
                            </w:r>
                          </w:p>
                          <w:p w:rsidR="00246823" w:rsidRPr="00246823" w:rsidRDefault="00246823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(1)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論文題目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著者１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２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３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学会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講演論文集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Vol.xx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pp.xxx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-xxx (20xx).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Name of proceedings,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Vol.xx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pp.xxx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-xxx (20xx).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↑発表時に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発刊された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講演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論文集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等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を記述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。</w:t>
                            </w:r>
                          </w:p>
                          <w:p w:rsidR="00246823" w:rsidRPr="00246823" w:rsidRDefault="00246823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(2)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論文題目（ポスター発表）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著者１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２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３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学会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講演大会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-xxx (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岡山市，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20xx-xx).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↑ポスター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発表の場合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（最後に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発表場所と年月を記述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）。</w:t>
                            </w:r>
                          </w:p>
                          <w:p w:rsidR="00246823" w:rsidRPr="00246823" w:rsidRDefault="00246823" w:rsidP="00246823">
                            <w:pPr>
                              <w:ind w:leftChars="300" w:left="6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Example of the poster presentation. The place and the date of your presentation should be described in the end.</w:t>
                            </w:r>
                          </w:p>
                          <w:p w:rsidR="00246823" w:rsidRPr="00246823" w:rsidRDefault="00246823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(3)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Paper title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 xml:space="preserve"> (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Presentation only or Poster only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Au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t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h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o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r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 xml:space="preserve"> 1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Au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t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h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o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r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 2, 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Au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t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h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o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r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 3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The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i/>
                                <w:snapToGrid w:val="0"/>
                                <w:kern w:val="0"/>
                                <w:sz w:val="18"/>
                              </w:rPr>
                              <w:t>i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th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 Symposium of Natural Science and Technology, The Society of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Okadai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No.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(Okayama, 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20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xx-xx).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↑口頭発表もしくは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ポスター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発表のみでプロシーディングス等が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発刊されない場合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 w:firstLineChars="100" w:firstLine="172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（最後に発表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場所と年月を記述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）。</w:t>
                            </w:r>
                          </w:p>
                          <w:p w:rsidR="00246823" w:rsidRPr="00246823" w:rsidRDefault="00246823" w:rsidP="00246823">
                            <w:pPr>
                              <w:ind w:leftChars="300" w:left="600"/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Example for cases if oral or poster presentation only are held and no proceedings are published.</w:t>
                            </w:r>
                          </w:p>
                          <w:p w:rsidR="00246823" w:rsidRDefault="00246823" w:rsidP="00246823">
                            <w:pPr>
                              <w:ind w:leftChars="300" w:left="600"/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 Narrow" w:hAnsi="Arial Narrow" w:cstheme="majorHAnsi" w:hint="eastAsia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(</w:t>
                            </w:r>
                            <w:r w:rsidRPr="00246823"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The place and the date should be described in the end.</w:t>
                            </w:r>
                            <w:r w:rsidRPr="00246823">
                              <w:rPr>
                                <w:rFonts w:ascii="Arial Narrow" w:hAnsi="Arial Narrow" w:cstheme="majorHAnsi" w:hint="eastAsia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)</w:t>
                            </w:r>
                          </w:p>
                          <w:p w:rsidR="00BC66E4" w:rsidRDefault="00BC66E4" w:rsidP="00246823">
                            <w:pPr>
                              <w:ind w:leftChars="300" w:left="600"/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  <w:p w:rsidR="00BC66E4" w:rsidRPr="0093391B" w:rsidRDefault="00BC66E4" w:rsidP="00BC66E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6" w:name="_Hlk198907690"/>
                            <w:bookmarkStart w:id="7" w:name="_Hlk198907691"/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「</w:t>
                            </w:r>
                            <w:r w:rsidRPr="00BC66E4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口頭発表およびポスター発表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」</w:t>
                            </w:r>
                            <w:r w:rsidRPr="0093391B">
                              <w:rPr>
                                <w:rFonts w:asciiTheme="majorHAnsi" w:eastAsia="ＭＳ ゴシック" w:hAnsiTheme="majorHAnsi" w:cstheme="majorHAnsi"/>
                                <w:b/>
                                <w:spacing w:val="2"/>
                                <w:sz w:val="18"/>
                                <w:szCs w:val="18"/>
                              </w:rPr>
                              <w:t>が</w:t>
                            </w:r>
                            <w:r w:rsidRPr="0093391B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ない場合は，</w:t>
                            </w:r>
                            <w:r w:rsidRPr="0093391B">
                              <w:rPr>
                                <w:rFonts w:asciiTheme="majorHAnsi" w:eastAsia="ＭＳ ゴシック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93391B">
                              <w:rPr>
                                <w:rFonts w:asciiTheme="majorHAnsi" w:eastAsia="ＭＳ ゴシック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なし」</w:t>
                            </w:r>
                            <w:r w:rsidRPr="0093391B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を記入すること。</w:t>
                            </w:r>
                          </w:p>
                          <w:p w:rsidR="00BC66E4" w:rsidRPr="00BC66E4" w:rsidRDefault="00BC66E4" w:rsidP="00D37372">
                            <w:pPr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If there is no “</w:t>
                            </w:r>
                            <w:r w:rsidRPr="00BC66E4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Oral and Poster Presentation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” write “None”.</w:t>
                            </w:r>
                            <w:bookmarkEnd w:id="6"/>
                            <w:bookmarkEnd w:id="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8E9"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5518E9" w:rsidRDefault="005518E9" w:rsidP="00D3737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D3737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D37372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5518E9" w:rsidRDefault="005518E9" w:rsidP="00D3737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D3737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D37372">
            <w:pPr>
              <w:ind w:left="380" w:hangingChars="200" w:hanging="38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5518E9" w:rsidRPr="003D1869" w:rsidRDefault="005518E9" w:rsidP="00D3737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Pr="003D1869" w:rsidRDefault="00024DA4" w:rsidP="00D3737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95C04" w:rsidRDefault="00095C04" w:rsidP="00246823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</w:tc>
      </w:tr>
      <w:tr w:rsidR="004E7BE5" w:rsidRPr="002C4952" w:rsidTr="004D5532">
        <w:trPr>
          <w:trHeight w:val="283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4E7BE5" w:rsidRDefault="004E7BE5" w:rsidP="004E7BE5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0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Ｃ：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特許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Patent</w:t>
            </w:r>
          </w:p>
        </w:tc>
      </w:tr>
      <w:tr w:rsidR="007E644A" w:rsidRPr="002C4952" w:rsidTr="00D37372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518E9" w:rsidRPr="003D1869" w:rsidRDefault="00DA625E" w:rsidP="004D5532">
            <w:pPr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1861F5" wp14:editId="7272E7E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185420</wp:posOffset>
                      </wp:positionV>
                      <wp:extent cx="5508000" cy="2121408"/>
                      <wp:effectExtent l="0" t="0" r="16510" b="1270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8000" cy="2121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9B163D" w:rsidRPr="00BC66E4" w:rsidRDefault="009B163D" w:rsidP="00246823">
                                  <w:pPr>
                                    <w:pStyle w:val="a3"/>
                                    <w:spacing w:line="240" w:lineRule="auto"/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Ｃ：特許　</w:t>
                                  </w:r>
                                  <w:r w:rsidRPr="00BC66E4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Patent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pStyle w:val="a3"/>
                                    <w:spacing w:line="240" w:lineRule="auto"/>
                                    <w:rPr>
                                      <w:rFonts w:ascii="Arial" w:eastAsia="ＭＳ ゴシック" w:hAnsi="Arial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B163D" w:rsidRPr="00BC66E4" w:rsidRDefault="009B163D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発明の名称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発明者１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，発明者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，発明者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出願日：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平成xx年xx月xx日，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出願番号：特願20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xxxxxx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特許番号：第</w:t>
                                  </w:r>
                                  <w:proofErr w:type="spellStart"/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xxxxxxx</w:t>
                                  </w:r>
                                  <w:proofErr w:type="spellEnd"/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B163D" w:rsidRPr="00BC66E4" w:rsidRDefault="009B163D" w:rsidP="00BC66E4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4" w:name="_Hlk198907683"/>
                                  <w:bookmarkStart w:id="5" w:name="_Hlk198907684"/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特許が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ない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場合は，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記入すること。</w:t>
                                  </w:r>
                                </w:p>
                                <w:p w:rsidR="00CC2384" w:rsidRDefault="00BC66E4">
                                  <w:r w:rsidRPr="00BC66E4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If there is no “</w:t>
                                  </w:r>
                                  <w:r w:rsidRPr="00BC66E4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Patent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” write “None”.</w:t>
                                  </w:r>
                                  <w:bookmarkEnd w:id="4"/>
                                  <w:bookmarkEnd w:id="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861F5" id="テキスト ボックス 17" o:spid="_x0000_s1032" type="#_x0000_t202" style="position:absolute;left:0;text-align:left;margin-left:52.25pt;margin-top:14.6pt;width:433.7pt;height:1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" fillcolor="#fff2cc [663]" strokecolor="red" strokeweight="1.5pt">
                      <v:textbox>
                        <w:txbxContent>
                          <w:p w:rsidR="009B163D" w:rsidRPr="00BC66E4" w:rsidRDefault="009B163D" w:rsidP="00246823">
                            <w:pPr>
                              <w:pStyle w:val="a3"/>
                              <w:spacing w:line="240" w:lineRule="auto"/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 xml:space="preserve">Ｃ：特許　</w:t>
                            </w:r>
                            <w:r w:rsidRPr="00BC66E4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  <w:t>Patent</w:t>
                            </w:r>
                          </w:p>
                          <w:p w:rsidR="009B163D" w:rsidRPr="00BC66E4" w:rsidRDefault="009B163D" w:rsidP="00246823">
                            <w:pPr>
                              <w:pStyle w:val="a3"/>
                              <w:spacing w:line="240" w:lineRule="auto"/>
                              <w:rPr>
                                <w:rFonts w:ascii="Arial" w:eastAsia="ＭＳ ゴシック" w:hAnsi="Arial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9B163D" w:rsidRPr="00BC66E4" w:rsidRDefault="009B163D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(1)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発明の名称</w:t>
                            </w:r>
                          </w:p>
                          <w:p w:rsidR="009B163D" w:rsidRPr="00BC66E4" w:rsidRDefault="009B163D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発明者１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，発明者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，発明者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  <w:p w:rsidR="009B163D" w:rsidRPr="00BC66E4" w:rsidRDefault="009B163D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出願日：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平成xx年xx月xx日，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出願番号：特願20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xx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xxxxxx</w:t>
                            </w:r>
                          </w:p>
                          <w:p w:rsidR="009B163D" w:rsidRPr="00BC66E4" w:rsidRDefault="009B163D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特許番号：第</w:t>
                            </w:r>
                            <w:proofErr w:type="spellStart"/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xxxxxxx</w:t>
                            </w:r>
                            <w:proofErr w:type="spellEnd"/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9B163D" w:rsidRPr="00BC66E4" w:rsidRDefault="009B163D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9B163D" w:rsidRPr="00BC66E4" w:rsidRDefault="009B163D" w:rsidP="00BC66E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10" w:name="_Hlk198907683"/>
                            <w:bookmarkStart w:id="11" w:name="_Hlk198907684"/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18"/>
                                <w:szCs w:val="18"/>
                              </w:rPr>
                              <w:t>特許が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ない</w:t>
                            </w:r>
                            <w:r w:rsidRPr="00BC66E4">
                              <w:rPr>
                                <w:rFonts w:asciiTheme="majorEastAsia" w:eastAsiaTheme="majorEastAsia" w:hAnsiTheme="major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場合は，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なし」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Pr="00BC66E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記入すること。</w:t>
                            </w:r>
                          </w:p>
                          <w:p w:rsidR="00000000" w:rsidRDefault="00BC66E4">
                            <w:r w:rsidRPr="00BC66E4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If there is no “</w:t>
                            </w:r>
                            <w:r w:rsidRPr="00BC66E4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Patent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” write “None”.</w:t>
                            </w:r>
                            <w:bookmarkEnd w:id="10"/>
                            <w:bookmarkEnd w:id="1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8E9"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5518E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5518E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5518E9" w:rsidRPr="003D186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E268CD" w:rsidRDefault="005518E9" w:rsidP="005518E9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402D32">
      <w:headerReference w:type="default" r:id="rId7"/>
      <w:headerReference w:type="first" r:id="rId8"/>
      <w:pgSz w:w="11906" w:h="16838"/>
      <w:pgMar w:top="1134" w:right="1134" w:bottom="567" w:left="1134" w:header="510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6"/>
      <w:gridCol w:w="845"/>
      <w:gridCol w:w="4932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2B27C9" w:rsidRDefault="00E268CD" w:rsidP="00B22639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2B27C9">
            <w:rPr>
              <w:rFonts w:asciiTheme="majorHAnsi" w:eastAsiaTheme="majorEastAsia" w:hAnsiTheme="majorHAnsi" w:cstheme="majorHAnsi"/>
              <w:sz w:val="18"/>
            </w:rPr>
            <w:t>様式</w:t>
          </w:r>
          <w:r w:rsidR="00FF450A" w:rsidRPr="002B27C9">
            <w:rPr>
              <w:rFonts w:asciiTheme="majorHAnsi" w:eastAsiaTheme="majorEastAsia" w:hAnsiTheme="majorHAnsi" w:cstheme="majorHAnsi" w:hint="eastAsia"/>
              <w:sz w:val="18"/>
            </w:rPr>
            <w:t>甲</w:t>
          </w:r>
          <w:r w:rsidRPr="002B27C9">
            <w:rPr>
              <w:rFonts w:asciiTheme="majorHAnsi" w:eastAsiaTheme="majorEastAsia" w:hAnsiTheme="majorHAnsi" w:cstheme="majorHAnsi"/>
              <w:sz w:val="18"/>
            </w:rPr>
            <w:t>／</w:t>
          </w:r>
          <w:r w:rsidR="000C0F0E" w:rsidRPr="002B27C9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FF450A" w:rsidRPr="002B27C9">
            <w:rPr>
              <w:rFonts w:asciiTheme="majorHAnsi" w:eastAsiaTheme="majorEastAsia" w:hAnsiTheme="majorHAnsi" w:cstheme="majorHAnsi"/>
              <w:sz w:val="18"/>
            </w:rPr>
            <w:t>Kou</w:t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A61D33" w:rsidRPr="002B27C9">
            <w:rPr>
              <w:rFonts w:asciiTheme="majorEastAsia" w:eastAsiaTheme="majorEastAsia" w:hAnsiTheme="majorEastAsia" w:cstheme="majorHAnsi"/>
              <w:sz w:val="18"/>
            </w:rPr>
            <w:t>４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t>－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begin"/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instrText>PAGE   \* MERGEFORMAT</w:instrTex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separate"/>
          </w:r>
          <w:r w:rsidR="00004714" w:rsidRPr="002B27C9">
            <w:rPr>
              <w:rFonts w:asciiTheme="majorEastAsia" w:eastAsiaTheme="majorEastAsia" w:hAnsiTheme="majorEastAsia" w:cstheme="majorHAnsi" w:hint="eastAsia"/>
              <w:noProof/>
              <w:sz w:val="18"/>
            </w:rPr>
            <w:t>３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end"/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234769" w:rsidRDefault="00234769" w:rsidP="00234769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C67009" w:rsidRPr="002B528D" w:rsidRDefault="00234769" w:rsidP="00234769">
          <w:pPr>
            <w:pStyle w:val="a4"/>
            <w:jc w:val="center"/>
            <w:rPr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2B27C9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2B27C9">
      <w:rPr>
        <w:rFonts w:asciiTheme="majorHAnsi" w:eastAsiaTheme="majorEastAsia" w:hAnsiTheme="majorHAnsi" w:cstheme="majorHAnsi"/>
        <w:sz w:val="18"/>
      </w:rPr>
      <w:t>様式</w:t>
    </w:r>
    <w:r w:rsidR="00FF450A" w:rsidRPr="002B27C9">
      <w:rPr>
        <w:rFonts w:asciiTheme="majorHAnsi" w:eastAsiaTheme="majorEastAsia" w:hAnsiTheme="majorHAnsi" w:cstheme="majorHAnsi" w:hint="eastAsia"/>
        <w:sz w:val="18"/>
      </w:rPr>
      <w:t>甲</w:t>
    </w:r>
    <w:r w:rsidR="00E268CD" w:rsidRPr="002B27C9">
      <w:rPr>
        <w:rFonts w:asciiTheme="majorHAnsi" w:eastAsiaTheme="majorEastAsia" w:hAnsiTheme="majorHAnsi" w:cstheme="majorHAnsi"/>
        <w:sz w:val="18"/>
      </w:rPr>
      <w:t>／</w:t>
    </w:r>
    <w:r w:rsidR="000C0F0E" w:rsidRPr="002B27C9">
      <w:rPr>
        <w:rFonts w:asciiTheme="majorHAnsi" w:eastAsiaTheme="majorEastAsia" w:hAnsiTheme="majorHAnsi" w:cstheme="majorHAnsi" w:hint="eastAsia"/>
        <w:sz w:val="18"/>
      </w:rPr>
      <w:t>Form</w:t>
    </w:r>
    <w:r w:rsidRPr="002B27C9">
      <w:rPr>
        <w:rFonts w:asciiTheme="majorHAnsi" w:eastAsiaTheme="majorEastAsia" w:hAnsiTheme="majorHAnsi" w:cstheme="majorHAnsi"/>
        <w:sz w:val="18"/>
      </w:rPr>
      <w:t xml:space="preserve"> </w:t>
    </w:r>
    <w:r w:rsidR="00FF450A" w:rsidRPr="002B27C9">
      <w:rPr>
        <w:rFonts w:asciiTheme="majorHAnsi" w:eastAsiaTheme="majorEastAsia" w:hAnsiTheme="majorHAnsi" w:cstheme="majorHAnsi"/>
        <w:sz w:val="18"/>
      </w:rPr>
      <w:t>Kou</w:t>
    </w:r>
    <w:r w:rsidRPr="002B27C9">
      <w:rPr>
        <w:rFonts w:asciiTheme="majorHAnsi" w:eastAsiaTheme="majorEastAsia" w:hAnsiTheme="majorHAnsi" w:cstheme="majorHAnsi"/>
        <w:sz w:val="18"/>
      </w:rPr>
      <w:t xml:space="preserve"> </w:t>
    </w:r>
    <w:r w:rsidR="00A61D33" w:rsidRPr="002B27C9">
      <w:rPr>
        <w:rFonts w:asciiTheme="majorEastAsia" w:eastAsiaTheme="majorEastAsia" w:hAnsiTheme="majorEastAsia" w:cstheme="majorHAnsi"/>
        <w:sz w:val="18"/>
      </w:rPr>
      <w:t>４</w:t>
    </w:r>
    <w:r w:rsidRPr="002B27C9">
      <w:rPr>
        <w:rFonts w:asciiTheme="majorEastAsia" w:eastAsiaTheme="majorEastAsia" w:hAnsiTheme="majorEastAsia" w:cstheme="majorHAnsi"/>
        <w:sz w:val="18"/>
      </w:rPr>
      <w:t>－</w:t>
    </w:r>
    <w:r w:rsidRPr="002B27C9">
      <w:rPr>
        <w:rFonts w:asciiTheme="majorEastAsia" w:eastAsiaTheme="majorEastAsia" w:hAnsiTheme="majorEastAsia" w:cstheme="majorHAnsi"/>
        <w:sz w:val="18"/>
      </w:rPr>
      <w:fldChar w:fldCharType="begin"/>
    </w:r>
    <w:r w:rsidRPr="002B27C9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2B27C9">
      <w:rPr>
        <w:rFonts w:asciiTheme="majorEastAsia" w:eastAsiaTheme="majorEastAsia" w:hAnsiTheme="majorEastAsia" w:cstheme="majorHAnsi"/>
        <w:sz w:val="18"/>
      </w:rPr>
      <w:fldChar w:fldCharType="separate"/>
    </w:r>
    <w:r w:rsidR="00004714" w:rsidRPr="002B27C9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2B27C9">
      <w:rPr>
        <w:rFonts w:asciiTheme="majorEastAsia" w:eastAsiaTheme="majorEastAsia" w:hAnsiTheme="majorEastAsia" w:cstheme="majorHAnsi"/>
        <w:sz w:val="18"/>
      </w:rPr>
      <w:fldChar w:fldCharType="end"/>
    </w:r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</w:t>
    </w:r>
    <w:bookmarkStart w:id="6" w:name="_Hlk168330841"/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　　　　　　　　　　　　　　　</w:t>
    </w:r>
    <w:r w:rsidR="002B27C9">
      <w:rPr>
        <w:rFonts w:asciiTheme="majorHAnsi" w:eastAsiaTheme="majorEastAsia" w:hAnsiTheme="majorHAnsi" w:cstheme="majorHAnsi" w:hint="eastAsia"/>
        <w:sz w:val="18"/>
      </w:rPr>
      <w:t xml:space="preserve">　　　　</w:t>
    </w:r>
    <w:r w:rsidR="00531FB9">
      <w:rPr>
        <w:rFonts w:asciiTheme="majorHAnsi" w:eastAsiaTheme="majorEastAsia" w:hAnsiTheme="majorHAnsi" w:cstheme="majorHAnsi" w:hint="eastAsia"/>
        <w:sz w:val="18"/>
      </w:rPr>
      <w:t xml:space="preserve">　</w:t>
    </w:r>
    <w:r w:rsidR="002B27C9">
      <w:rPr>
        <w:rFonts w:asciiTheme="majorHAnsi" w:eastAsiaTheme="majorEastAsia" w:hAnsiTheme="majorHAnsi" w:cstheme="majorHAnsi" w:hint="eastAsia"/>
        <w:sz w:val="18"/>
      </w:rPr>
      <w:t xml:space="preserve">　　　</w:t>
    </w:r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　</w:t>
    </w:r>
    <w:bookmarkStart w:id="7" w:name="_Hlk166240453"/>
    <w:r w:rsidR="00FB31A7" w:rsidRPr="002B27C9">
      <w:rPr>
        <w:rFonts w:hint="eastAsia"/>
        <w:sz w:val="18"/>
      </w:rPr>
      <w:t>令和</w:t>
    </w:r>
    <w:r w:rsidR="005A4346">
      <w:rPr>
        <w:rFonts w:hint="eastAsia"/>
        <w:sz w:val="18"/>
      </w:rPr>
      <w:t>７</w:t>
    </w:r>
    <w:r w:rsidR="00FB31A7" w:rsidRPr="002B27C9">
      <w:rPr>
        <w:rFonts w:hint="eastAsia"/>
        <w:sz w:val="18"/>
      </w:rPr>
      <w:t>年度版／</w:t>
    </w:r>
    <w:r w:rsidR="00FB31A7" w:rsidRPr="002B27C9">
      <w:rPr>
        <w:sz w:val="18"/>
      </w:rPr>
      <w:t>FY 202</w:t>
    </w:r>
    <w:r w:rsidR="005A4346">
      <w:rPr>
        <w:sz w:val="18"/>
      </w:rPr>
      <w:t>5</w:t>
    </w:r>
    <w:r w:rsidR="00FB31A7" w:rsidRPr="002B27C9">
      <w:rPr>
        <w:sz w:val="18"/>
      </w:rPr>
      <w:t xml:space="preserve"> version</w:t>
    </w:r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4714"/>
    <w:rsid w:val="00006A08"/>
    <w:rsid w:val="00007260"/>
    <w:rsid w:val="00024DA4"/>
    <w:rsid w:val="00065474"/>
    <w:rsid w:val="00095C04"/>
    <w:rsid w:val="000A4A4B"/>
    <w:rsid w:val="000C0F0E"/>
    <w:rsid w:val="000C71A2"/>
    <w:rsid w:val="000F6150"/>
    <w:rsid w:val="00112072"/>
    <w:rsid w:val="00117DAA"/>
    <w:rsid w:val="00122595"/>
    <w:rsid w:val="001257D8"/>
    <w:rsid w:val="00130801"/>
    <w:rsid w:val="001351AA"/>
    <w:rsid w:val="00172336"/>
    <w:rsid w:val="00186137"/>
    <w:rsid w:val="00194588"/>
    <w:rsid w:val="00197D5A"/>
    <w:rsid w:val="001B462F"/>
    <w:rsid w:val="001B608A"/>
    <w:rsid w:val="00203A51"/>
    <w:rsid w:val="00232996"/>
    <w:rsid w:val="00234769"/>
    <w:rsid w:val="00246823"/>
    <w:rsid w:val="00282128"/>
    <w:rsid w:val="0028423B"/>
    <w:rsid w:val="00293369"/>
    <w:rsid w:val="00297375"/>
    <w:rsid w:val="002A27DB"/>
    <w:rsid w:val="002A5B11"/>
    <w:rsid w:val="002B27C9"/>
    <w:rsid w:val="002B528D"/>
    <w:rsid w:val="002C4952"/>
    <w:rsid w:val="002E5AA9"/>
    <w:rsid w:val="002F34C3"/>
    <w:rsid w:val="00303581"/>
    <w:rsid w:val="0032180B"/>
    <w:rsid w:val="00347C52"/>
    <w:rsid w:val="00377390"/>
    <w:rsid w:val="003C6F75"/>
    <w:rsid w:val="003E302C"/>
    <w:rsid w:val="003E55B9"/>
    <w:rsid w:val="003E67F9"/>
    <w:rsid w:val="003F0DEB"/>
    <w:rsid w:val="00402D32"/>
    <w:rsid w:val="004068C4"/>
    <w:rsid w:val="00432C36"/>
    <w:rsid w:val="0043656F"/>
    <w:rsid w:val="00454A38"/>
    <w:rsid w:val="004712E2"/>
    <w:rsid w:val="00472E79"/>
    <w:rsid w:val="00483D15"/>
    <w:rsid w:val="004A3E9B"/>
    <w:rsid w:val="004A58B4"/>
    <w:rsid w:val="004D1938"/>
    <w:rsid w:val="004D2007"/>
    <w:rsid w:val="004D5532"/>
    <w:rsid w:val="004D72B1"/>
    <w:rsid w:val="004E7BE5"/>
    <w:rsid w:val="00510A73"/>
    <w:rsid w:val="00521706"/>
    <w:rsid w:val="00525C9B"/>
    <w:rsid w:val="0053113D"/>
    <w:rsid w:val="00531FB9"/>
    <w:rsid w:val="005518E9"/>
    <w:rsid w:val="00554D7F"/>
    <w:rsid w:val="0057520E"/>
    <w:rsid w:val="00584936"/>
    <w:rsid w:val="00591180"/>
    <w:rsid w:val="005A4346"/>
    <w:rsid w:val="005A61C0"/>
    <w:rsid w:val="005A7316"/>
    <w:rsid w:val="005A772A"/>
    <w:rsid w:val="005A7F06"/>
    <w:rsid w:val="005C1F37"/>
    <w:rsid w:val="005D03E3"/>
    <w:rsid w:val="005D5D21"/>
    <w:rsid w:val="005E486E"/>
    <w:rsid w:val="006021A6"/>
    <w:rsid w:val="00603FBD"/>
    <w:rsid w:val="00615D31"/>
    <w:rsid w:val="00635908"/>
    <w:rsid w:val="00637DA1"/>
    <w:rsid w:val="00687FD3"/>
    <w:rsid w:val="006C1673"/>
    <w:rsid w:val="006E5155"/>
    <w:rsid w:val="006E75D3"/>
    <w:rsid w:val="006E7FE4"/>
    <w:rsid w:val="006F7834"/>
    <w:rsid w:val="00700459"/>
    <w:rsid w:val="007018FE"/>
    <w:rsid w:val="0070264D"/>
    <w:rsid w:val="00723A1F"/>
    <w:rsid w:val="007240AF"/>
    <w:rsid w:val="00730493"/>
    <w:rsid w:val="00775BA2"/>
    <w:rsid w:val="007A3848"/>
    <w:rsid w:val="007D0857"/>
    <w:rsid w:val="007D1BD0"/>
    <w:rsid w:val="007E456B"/>
    <w:rsid w:val="007E644A"/>
    <w:rsid w:val="007F2D6E"/>
    <w:rsid w:val="007F4AFA"/>
    <w:rsid w:val="008323FB"/>
    <w:rsid w:val="00832FE1"/>
    <w:rsid w:val="00836487"/>
    <w:rsid w:val="00841AD8"/>
    <w:rsid w:val="0084796C"/>
    <w:rsid w:val="008626C0"/>
    <w:rsid w:val="00864C35"/>
    <w:rsid w:val="00883901"/>
    <w:rsid w:val="008D0C3B"/>
    <w:rsid w:val="008D352A"/>
    <w:rsid w:val="008E0CF7"/>
    <w:rsid w:val="008E49D9"/>
    <w:rsid w:val="008F0FCC"/>
    <w:rsid w:val="00911D76"/>
    <w:rsid w:val="00921A69"/>
    <w:rsid w:val="00922337"/>
    <w:rsid w:val="00932462"/>
    <w:rsid w:val="0095448D"/>
    <w:rsid w:val="009606DC"/>
    <w:rsid w:val="00990F74"/>
    <w:rsid w:val="00991CD7"/>
    <w:rsid w:val="009B163D"/>
    <w:rsid w:val="009D318F"/>
    <w:rsid w:val="009D3B5A"/>
    <w:rsid w:val="009D669F"/>
    <w:rsid w:val="009D6EB0"/>
    <w:rsid w:val="009E0034"/>
    <w:rsid w:val="009E4FB5"/>
    <w:rsid w:val="00A2342E"/>
    <w:rsid w:val="00A569C2"/>
    <w:rsid w:val="00A56A0E"/>
    <w:rsid w:val="00A61D33"/>
    <w:rsid w:val="00AA009E"/>
    <w:rsid w:val="00AB4BE4"/>
    <w:rsid w:val="00AC1CD7"/>
    <w:rsid w:val="00B125C4"/>
    <w:rsid w:val="00B13A70"/>
    <w:rsid w:val="00B22639"/>
    <w:rsid w:val="00B26768"/>
    <w:rsid w:val="00B51741"/>
    <w:rsid w:val="00B63EBC"/>
    <w:rsid w:val="00B83430"/>
    <w:rsid w:val="00B96644"/>
    <w:rsid w:val="00BB0D08"/>
    <w:rsid w:val="00BB5F38"/>
    <w:rsid w:val="00BB679B"/>
    <w:rsid w:val="00BC66E4"/>
    <w:rsid w:val="00C13ED0"/>
    <w:rsid w:val="00C26648"/>
    <w:rsid w:val="00C35F0B"/>
    <w:rsid w:val="00C64272"/>
    <w:rsid w:val="00C67009"/>
    <w:rsid w:val="00C77F06"/>
    <w:rsid w:val="00C82B16"/>
    <w:rsid w:val="00C86101"/>
    <w:rsid w:val="00CA5FA7"/>
    <w:rsid w:val="00CC2384"/>
    <w:rsid w:val="00CD2A99"/>
    <w:rsid w:val="00CF0605"/>
    <w:rsid w:val="00CF1B5E"/>
    <w:rsid w:val="00CF4B71"/>
    <w:rsid w:val="00D17781"/>
    <w:rsid w:val="00D22C97"/>
    <w:rsid w:val="00D30F61"/>
    <w:rsid w:val="00D37372"/>
    <w:rsid w:val="00D43EAF"/>
    <w:rsid w:val="00D46C8C"/>
    <w:rsid w:val="00D51AD4"/>
    <w:rsid w:val="00D61FBF"/>
    <w:rsid w:val="00D660DB"/>
    <w:rsid w:val="00D77193"/>
    <w:rsid w:val="00D857F8"/>
    <w:rsid w:val="00D8695C"/>
    <w:rsid w:val="00D955C4"/>
    <w:rsid w:val="00D96363"/>
    <w:rsid w:val="00DA625E"/>
    <w:rsid w:val="00DB6CB2"/>
    <w:rsid w:val="00DC4264"/>
    <w:rsid w:val="00DE23E0"/>
    <w:rsid w:val="00E046EB"/>
    <w:rsid w:val="00E2186F"/>
    <w:rsid w:val="00E25B86"/>
    <w:rsid w:val="00E268CD"/>
    <w:rsid w:val="00E362DC"/>
    <w:rsid w:val="00E37C38"/>
    <w:rsid w:val="00E45F3E"/>
    <w:rsid w:val="00E56158"/>
    <w:rsid w:val="00E97B2D"/>
    <w:rsid w:val="00EA4B87"/>
    <w:rsid w:val="00EC3E05"/>
    <w:rsid w:val="00ED1555"/>
    <w:rsid w:val="00EE173B"/>
    <w:rsid w:val="00EF75F1"/>
    <w:rsid w:val="00F17159"/>
    <w:rsid w:val="00F335A1"/>
    <w:rsid w:val="00F4127D"/>
    <w:rsid w:val="00F524E5"/>
    <w:rsid w:val="00F6223D"/>
    <w:rsid w:val="00F83901"/>
    <w:rsid w:val="00FB1949"/>
    <w:rsid w:val="00FB31A7"/>
    <w:rsid w:val="00FB6CAA"/>
    <w:rsid w:val="00FC00D9"/>
    <w:rsid w:val="00FC7873"/>
    <w:rsid w:val="00FD701B"/>
    <w:rsid w:val="00FE1D23"/>
    <w:rsid w:val="00FE6218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EC59B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1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F88D-B96F-41A0-ADCD-9976BE8F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354</Characters>
  <Application>Microsoft Office Word</Application>
  <DocSecurity>0</DocSecurity>
  <Lines>88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6</cp:revision>
  <cp:lastPrinted>2025-05-23T07:04:00Z</cp:lastPrinted>
  <dcterms:created xsi:type="dcterms:W3CDTF">2025-05-28T05:32:00Z</dcterms:created>
  <dcterms:modified xsi:type="dcterms:W3CDTF">2025-06-04T08:30:00Z</dcterms:modified>
</cp:coreProperties>
</file>