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1418"/>
        <w:gridCol w:w="1276"/>
        <w:gridCol w:w="2976"/>
      </w:tblGrid>
      <w:tr w:rsidR="007B01AE" w:rsidRPr="007B01AE" w:rsidTr="00083D1E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4260E" w:rsidRDefault="0074260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環境生命</w:t>
            </w:r>
            <w:r w:rsidR="007B01AE" w:rsidRPr="007B01AE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自然科学研究科</w:t>
            </w:r>
            <w:r w:rsidR="007B01AE" w:rsidRPr="007B01AE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 xml:space="preserve"> </w:t>
            </w:r>
          </w:p>
          <w:p w:rsidR="007B01AE" w:rsidRPr="007B01AE" w:rsidRDefault="007B01AE" w:rsidP="007D1D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ind w:firstLineChars="200" w:firstLine="42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B01AE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生物科学</w:t>
            </w:r>
            <w:r w:rsidR="0074260E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講座</w:t>
            </w:r>
          </w:p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B01AE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受験番号</w:t>
            </w:r>
          </w:p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B01AE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※</w:t>
            </w:r>
          </w:p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7B01AE" w:rsidRPr="007B01AE" w:rsidRDefault="007B01AE" w:rsidP="007B01AE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3"/>
        <w:gridCol w:w="2976"/>
        <w:gridCol w:w="1701"/>
        <w:gridCol w:w="3402"/>
      </w:tblGrid>
      <w:tr w:rsidR="007B01AE" w:rsidRPr="007B01AE" w:rsidTr="007B01A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B01AE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氏　名</w:t>
            </w:r>
          </w:p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B01AE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志望指導教員</w:t>
            </w:r>
          </w:p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B01AE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 xml:space="preserve">  </w:t>
            </w:r>
            <w:r w:rsidRPr="007B01AE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 xml:space="preserve">　</w:t>
            </w:r>
          </w:p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7B01AE" w:rsidRPr="007B01AE" w:rsidRDefault="007B01AE" w:rsidP="007B01A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7B01AE">
        <w:rPr>
          <w:rFonts w:ascii="ＭＳ 明朝" w:eastAsia="ＭＳ ゴシック" w:hAnsi="Times New Roman" w:cs="ＭＳ ゴシック" w:hint="eastAsia"/>
          <w:color w:val="000000"/>
          <w:kern w:val="0"/>
          <w:sz w:val="28"/>
          <w:szCs w:val="28"/>
        </w:rPr>
        <w:t>現在までの研究内容と志望理由</w:t>
      </w:r>
    </w:p>
    <w:p w:rsidR="007B01AE" w:rsidRPr="007D1D3E" w:rsidRDefault="007B01AE" w:rsidP="007B01AE">
      <w:pPr>
        <w:overflowPunct w:val="0"/>
        <w:textAlignment w:val="baseline"/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</w:pPr>
      <w:r w:rsidRPr="007B01AE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 xml:space="preserve">　</w:t>
      </w:r>
      <w:r w:rsidRPr="007D1D3E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（注意）志望指導教員と打ち合わせの上作成することが望ましい。</w:t>
      </w:r>
    </w:p>
    <w:p w:rsidR="0074260E" w:rsidRPr="007D1D3E" w:rsidRDefault="0074260E" w:rsidP="007B01A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Cs w:val="21"/>
        </w:rPr>
      </w:pPr>
      <w:r w:rsidRPr="007D1D3E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 xml:space="preserve">　（注意）</w:t>
      </w:r>
      <w:r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>※の欄には記入しないこと。</w:t>
      </w:r>
    </w:p>
    <w:tbl>
      <w:tblPr>
        <w:tblW w:w="9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57"/>
      </w:tblGrid>
      <w:tr w:rsidR="007B01AE" w:rsidRPr="007B01AE" w:rsidTr="007D1D3E">
        <w:trPr>
          <w:trHeight w:val="9477"/>
        </w:trPr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4260E" w:rsidRDefault="0074260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4260E" w:rsidRDefault="0074260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4260E" w:rsidRDefault="0074260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4260E" w:rsidRDefault="0074260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4260E" w:rsidRDefault="0074260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4260E" w:rsidRDefault="0074260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4260E" w:rsidRPr="007B01AE" w:rsidRDefault="0074260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7B01AE" w:rsidRPr="007B01AE" w:rsidRDefault="007B01AE" w:rsidP="007B01A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7B01AE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 xml:space="preserve">　　　　　　　　　　　　　　</w:t>
      </w:r>
      <w:r w:rsidR="007D1D3E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 xml:space="preserve">　　　　　　　　　　　　　　　　　　　　</w:t>
      </w:r>
      <w:r w:rsidRPr="007B01AE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 xml:space="preserve">　　　（裏面に続く）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72"/>
      </w:tblGrid>
      <w:tr w:rsidR="007B01AE" w:rsidRPr="007B01AE" w:rsidTr="007D1D3E">
        <w:trPr>
          <w:trHeight w:val="14023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4260E" w:rsidRPr="007B01AE" w:rsidRDefault="0074260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22171A" w:rsidRDefault="0022171A"/>
    <w:sectPr w:rsidR="0022171A" w:rsidSect="007B01A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1AE"/>
    <w:rsid w:val="00083D1E"/>
    <w:rsid w:val="0022171A"/>
    <w:rsid w:val="0074260E"/>
    <w:rsid w:val="007B01AE"/>
    <w:rsid w:val="007D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9C2434"/>
  <w15:chartTrackingRefBased/>
  <w15:docId w15:val="{BBA1D204-A154-4F52-99E3-3F5CA4072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佐藤 晴香</cp:lastModifiedBy>
  <cp:revision>4</cp:revision>
  <cp:lastPrinted>2022-09-12T02:13:00Z</cp:lastPrinted>
  <dcterms:created xsi:type="dcterms:W3CDTF">2020-04-08T08:15:00Z</dcterms:created>
  <dcterms:modified xsi:type="dcterms:W3CDTF">2022-10-06T06:40:00Z</dcterms:modified>
</cp:coreProperties>
</file>