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9D" w:rsidRDefault="00F55EAB" w:rsidP="00FF4740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 w:hint="eastAsia"/>
          <w:b/>
          <w:color w:val="000000"/>
          <w:sz w:val="20"/>
        </w:rPr>
      </w:pPr>
      <w:bookmarkStart w:id="0" w:name="_GoBack"/>
      <w:bookmarkEnd w:id="0"/>
      <w:r w:rsidRPr="00B16B0E">
        <w:rPr>
          <w:rFonts w:ascii="ＭＳ ゴシック" w:eastAsia="ＭＳ ゴシック" w:hAnsi="ＭＳ ゴシック" w:hint="eastAsia"/>
          <w:b/>
          <w:sz w:val="20"/>
        </w:rPr>
        <w:t>【資格審査用（</w:t>
      </w:r>
      <w:r w:rsidR="006A0616">
        <w:rPr>
          <w:rFonts w:ascii="ＭＳ ゴシック" w:eastAsia="ＭＳ ゴシック" w:hAnsi="ＭＳ ゴシック" w:hint="eastAsia"/>
          <w:b/>
          <w:sz w:val="20"/>
        </w:rPr>
        <w:t>３</w:t>
      </w:r>
      <w:r w:rsidRPr="00B16B0E">
        <w:rPr>
          <w:rFonts w:ascii="ＭＳ ゴシック" w:eastAsia="ＭＳ ゴシック" w:hAnsi="ＭＳ ゴシック" w:hint="eastAsia"/>
          <w:b/>
          <w:sz w:val="20"/>
        </w:rPr>
        <w:t>）</w:t>
      </w:r>
      <w:r>
        <w:rPr>
          <w:rFonts w:ascii="ＭＳ ゴシック" w:eastAsia="ＭＳ ゴシック" w:hAnsi="Times New Roman" w:hint="eastAsia"/>
          <w:b/>
          <w:color w:val="000000"/>
          <w:sz w:val="20"/>
        </w:rPr>
        <w:t>For</w:t>
      </w:r>
      <w:r w:rsidRPr="00C4747E">
        <w:rPr>
          <w:rFonts w:ascii="ＭＳ ゴシック" w:eastAsia="ＭＳ ゴシック" w:hAnsi="Times New Roman"/>
          <w:b/>
          <w:color w:val="000000"/>
          <w:sz w:val="20"/>
        </w:rPr>
        <w:t xml:space="preserve"> eligibility review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（</w:t>
      </w:r>
      <w:r w:rsidR="006A0616">
        <w:rPr>
          <w:rFonts w:ascii="ＭＳ ゴシック" w:eastAsia="ＭＳ ゴシック" w:hAnsi="Times New Roman" w:hint="eastAsia"/>
          <w:b/>
          <w:color w:val="000000"/>
          <w:sz w:val="20"/>
        </w:rPr>
        <w:t>３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Pr="00B16B0E">
        <w:rPr>
          <w:rFonts w:ascii="ＭＳ ゴシック" w:eastAsia="ＭＳ ゴシック" w:hAnsi="ＭＳ ゴシック" w:hint="eastAsia"/>
          <w:b/>
          <w:sz w:val="20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 w:hint="eastAsia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 w:hint="eastAsia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 w:hint="eastAsia"/>
          <w:sz w:val="24"/>
        </w:rPr>
      </w:pPr>
    </w:p>
    <w:p w:rsidR="00A2690A" w:rsidRPr="00D42E3A" w:rsidRDefault="00F239FE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 w:hint="eastAsia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C3A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 w:hint="eastAsia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 w:hint="eastAsia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 w:hint="eastAsia"/>
          <w:color w:val="000000"/>
          <w:sz w:val="16"/>
        </w:rPr>
      </w:pPr>
    </w:p>
    <w:p w:rsidR="00A2690A" w:rsidRPr="00D42E3A" w:rsidRDefault="00F239FE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 w:hint="eastAsia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AA21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 w:hint="eastAsia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55EAB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Name of Research Organization,</w:t>
      </w:r>
      <w:r w:rsidRPr="004E35B9">
        <w:rPr>
          <w:rFonts w:ascii="Arial Narrow" w:hAnsi="Arial Narrow"/>
          <w:color w:val="000000"/>
          <w:sz w:val="16"/>
          <w:szCs w:val="16"/>
        </w:rPr>
        <w:t xml:space="preserve"> </w:t>
      </w:r>
      <w:r w:rsidR="00F55EAB" w:rsidRPr="00282C1F">
        <w:rPr>
          <w:rFonts w:ascii="Arial Narrow" w:hAnsi="Arial Narrow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 w:hint="eastAsia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 w:hint="eastAsia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4E35B9" w:rsidRPr="004E35B9">
        <w:rPr>
          <w:rFonts w:ascii="Arial Narrow" w:hAnsi="Arial Narrow" w:cs="Arial Narrow"/>
          <w:kern w:val="0"/>
          <w:sz w:val="16"/>
          <w:szCs w:val="14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 w:hint="eastAsia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 w:hint="eastAsia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6F025F" w:rsidRDefault="00A2690A" w:rsidP="00D853FF">
      <w:pPr>
        <w:autoSpaceDE w:val="0"/>
        <w:autoSpaceDN w:val="0"/>
        <w:adjustRightInd w:val="0"/>
        <w:snapToGrid w:val="0"/>
        <w:ind w:firstLineChars="1750" w:firstLine="2800"/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6F025F" w:rsidRPr="006F025F" w:rsidRDefault="006F025F" w:rsidP="006F025F"/>
    <w:p w:rsidR="006F025F" w:rsidRDefault="006F025F" w:rsidP="006F025F"/>
    <w:p w:rsidR="00A2690A" w:rsidRPr="006F025F" w:rsidRDefault="006F025F" w:rsidP="006F025F">
      <w:pPr>
        <w:tabs>
          <w:tab w:val="left" w:pos="8610"/>
        </w:tabs>
      </w:pPr>
      <w:r>
        <w:tab/>
      </w:r>
    </w:p>
    <w:sectPr w:rsidR="00A2690A" w:rsidRPr="006F025F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23" w:rsidRDefault="004E3423" w:rsidP="00D2390D">
      <w:r>
        <w:separator/>
      </w:r>
    </w:p>
  </w:endnote>
  <w:endnote w:type="continuationSeparator" w:id="0">
    <w:p w:rsidR="004E3423" w:rsidRDefault="004E3423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23" w:rsidRDefault="004E3423" w:rsidP="00D2390D">
      <w:r>
        <w:separator/>
      </w:r>
    </w:p>
  </w:footnote>
  <w:footnote w:type="continuationSeparator" w:id="0">
    <w:p w:rsidR="004E3423" w:rsidRDefault="004E3423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57881"/>
    <w:rsid w:val="000628A3"/>
    <w:rsid w:val="00084390"/>
    <w:rsid w:val="000B21B1"/>
    <w:rsid w:val="00132CCE"/>
    <w:rsid w:val="001559C4"/>
    <w:rsid w:val="0021042F"/>
    <w:rsid w:val="00274C19"/>
    <w:rsid w:val="002754BE"/>
    <w:rsid w:val="00287A2E"/>
    <w:rsid w:val="00312B74"/>
    <w:rsid w:val="00347FA5"/>
    <w:rsid w:val="0037599E"/>
    <w:rsid w:val="0037711C"/>
    <w:rsid w:val="00385892"/>
    <w:rsid w:val="003B3751"/>
    <w:rsid w:val="003D56A9"/>
    <w:rsid w:val="003E1ABF"/>
    <w:rsid w:val="0041417E"/>
    <w:rsid w:val="00471538"/>
    <w:rsid w:val="004D4EC9"/>
    <w:rsid w:val="004D6039"/>
    <w:rsid w:val="004E3423"/>
    <w:rsid w:val="004E35B9"/>
    <w:rsid w:val="00503F9F"/>
    <w:rsid w:val="005827DB"/>
    <w:rsid w:val="005B0CA1"/>
    <w:rsid w:val="005B6F8B"/>
    <w:rsid w:val="006640F9"/>
    <w:rsid w:val="00666632"/>
    <w:rsid w:val="006A0616"/>
    <w:rsid w:val="006C6DD9"/>
    <w:rsid w:val="006F025F"/>
    <w:rsid w:val="00756DDB"/>
    <w:rsid w:val="00756FDF"/>
    <w:rsid w:val="007A7E16"/>
    <w:rsid w:val="007B7C12"/>
    <w:rsid w:val="00835A86"/>
    <w:rsid w:val="00847457"/>
    <w:rsid w:val="008533B4"/>
    <w:rsid w:val="008B6A6A"/>
    <w:rsid w:val="008D0D73"/>
    <w:rsid w:val="008F5F41"/>
    <w:rsid w:val="00927110"/>
    <w:rsid w:val="009932B0"/>
    <w:rsid w:val="009A3846"/>
    <w:rsid w:val="009C5753"/>
    <w:rsid w:val="009E3A86"/>
    <w:rsid w:val="009F7EFD"/>
    <w:rsid w:val="00A2690A"/>
    <w:rsid w:val="00A53D91"/>
    <w:rsid w:val="00A8109D"/>
    <w:rsid w:val="00AA3673"/>
    <w:rsid w:val="00AB2D5D"/>
    <w:rsid w:val="00AE172E"/>
    <w:rsid w:val="00B00A48"/>
    <w:rsid w:val="00B02EEA"/>
    <w:rsid w:val="00B479B4"/>
    <w:rsid w:val="00BF111D"/>
    <w:rsid w:val="00C11402"/>
    <w:rsid w:val="00C200AB"/>
    <w:rsid w:val="00C24A6B"/>
    <w:rsid w:val="00C24BB3"/>
    <w:rsid w:val="00C36B07"/>
    <w:rsid w:val="00C64262"/>
    <w:rsid w:val="00C660FD"/>
    <w:rsid w:val="00CC0A15"/>
    <w:rsid w:val="00CD3A61"/>
    <w:rsid w:val="00D0255A"/>
    <w:rsid w:val="00D138BD"/>
    <w:rsid w:val="00D2390D"/>
    <w:rsid w:val="00D320B9"/>
    <w:rsid w:val="00D853FF"/>
    <w:rsid w:val="00DB071C"/>
    <w:rsid w:val="00DB7CEC"/>
    <w:rsid w:val="00DD3831"/>
    <w:rsid w:val="00E4423D"/>
    <w:rsid w:val="00E921B1"/>
    <w:rsid w:val="00EE75C7"/>
    <w:rsid w:val="00F239FE"/>
    <w:rsid w:val="00F2520C"/>
    <w:rsid w:val="00F43B3A"/>
    <w:rsid w:val="00F55EAB"/>
    <w:rsid w:val="00FA06E8"/>
    <w:rsid w:val="00FB2A30"/>
    <w:rsid w:val="00FC5D9E"/>
    <w:rsid w:val="00FD5A1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688D4BE1-7834-4E03-8624-B2A5621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2</cp:revision>
  <cp:lastPrinted>2012-05-17T02:26:00Z</cp:lastPrinted>
  <dcterms:created xsi:type="dcterms:W3CDTF">2022-01-30T08:49:00Z</dcterms:created>
  <dcterms:modified xsi:type="dcterms:W3CDTF">2022-01-30T08:49:00Z</dcterms:modified>
</cp:coreProperties>
</file>