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1E3390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　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r w:rsidR="00E6241F">
              <w:rPr>
                <w:rFonts w:hint="eastAsia"/>
                <w:color w:val="FF0000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250DBA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671908" w:rsidRDefault="008C501F" w:rsidP="001C62BB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671908" w:rsidRDefault="008C501F" w:rsidP="001C62BB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 w:hint="eastAsia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C62BB" w:rsidP="001C62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 w:rsidR="008C501F"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 xml:space="preserve">or  (None) 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96E6B" w:rsidP="00196E6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 w:rsidR="001C62BB">
              <w:rPr>
                <w:color w:val="FF0000"/>
                <w:spacing w:val="0"/>
              </w:rPr>
              <w:t xml:space="preserve">  </w:t>
            </w:r>
            <w:r w:rsidR="001C62BB"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C62BB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1C62BB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A1BB6D" wp14:editId="6EA000C3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27940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0C7800" w:rsidRDefault="008C501F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1BB6D" id="Rectangle 3" o:spid="_x0000_s1027" style="position:absolute;left:0;text-align:left;margin-left:272.7pt;margin-top:2.2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SyNjLd8AAAAJAQAADwAAAGRycy9kb3ducmV2&#10;LnhtbEyPwU7DMBBE70j8g7VIXBC1QQlKQ5wqQgKutORQbm68JFHtdRQ7Tfr3uKdyGq1mNPO22CzW&#10;sBOOvnck4WklgCE1TvfUSqi/3x8zYD4o0so4Qgln9LApb28KlWs30xZPu9CyWEI+VxK6EIacc990&#10;aJVfuQEper9utCrEc2y5HtUcy63hz0K8cKt6igudGvCtw+a4m6yE/c/UmmkI2fzwWVcVnY/7r49a&#10;yvu7pXoFFnAJ1zBc8CM6lJHp4CbSnhkJaZImMSohiXLxhRBrYAcJ6ywFXhb8/wfl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BLI2Mt3wAAAAkBAAAPAAAAAAAAAAAAAAAAAIQEAABk&#10;cnMvZG93bnJldi54bWxQSwUGAAAAAAQABADzAAAAkAUAAAAA&#10;" strokecolor="red" strokeweight="2.25pt">
                      <v:textbox inset="5.85pt,.7pt,5.85pt,.7pt">
                        <w:txbxContent>
                          <w:p w:rsidR="008C501F" w:rsidRPr="000C7800" w:rsidRDefault="008C501F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>
              <w:rPr>
                <w:rFonts w:ascii="ＭＳ 明朝" w:hAnsi="ＭＳ 明朝" w:hint="eastAsia"/>
              </w:rPr>
              <w:t>上記のとおり相違ありません。</w:t>
            </w:r>
            <w:r w:rsidR="005632A2"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E6241F" w:rsidRPr="00E6241F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7A58A3" w:rsidRDefault="00747235" w:rsidP="0074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747235" w:rsidP="007472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235" w:rsidRPr="00E15D91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74723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74723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BF6F73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C53041">
      <w:rPr>
        <w:rFonts w:asciiTheme="majorHAnsi" w:eastAsiaTheme="majorEastAsia" w:hAnsiTheme="majorHAnsi" w:cstheme="majorHAnsi"/>
        <w:snapToGrid w:val="0"/>
        <w:szCs w:val="21"/>
      </w:rPr>
      <w:t>3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4E1534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6E6B"/>
    <w:rsid w:val="001C62BB"/>
    <w:rsid w:val="001E3390"/>
    <w:rsid w:val="001F415C"/>
    <w:rsid w:val="00204F76"/>
    <w:rsid w:val="00210735"/>
    <w:rsid w:val="00210798"/>
    <w:rsid w:val="002168B5"/>
    <w:rsid w:val="002247E9"/>
    <w:rsid w:val="00250DBA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4E1534"/>
    <w:rsid w:val="005115A2"/>
    <w:rsid w:val="00516076"/>
    <w:rsid w:val="00522333"/>
    <w:rsid w:val="00524D14"/>
    <w:rsid w:val="00552917"/>
    <w:rsid w:val="0055777C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BF6F73"/>
    <w:rsid w:val="00C02A88"/>
    <w:rsid w:val="00C22781"/>
    <w:rsid w:val="00C26802"/>
    <w:rsid w:val="00C27587"/>
    <w:rsid w:val="00C420CD"/>
    <w:rsid w:val="00C53041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241F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EE5D34"/>
    <w:rsid w:val="00F0056F"/>
    <w:rsid w:val="00F206BF"/>
    <w:rsid w:val="00F23FD7"/>
    <w:rsid w:val="00F36DF0"/>
    <w:rsid w:val="00F40AC1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26E0C7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DE3E-7726-4365-A0E3-31890926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7</cp:revision>
  <cp:lastPrinted>2020-05-19T06:57:00Z</cp:lastPrinted>
  <dcterms:created xsi:type="dcterms:W3CDTF">2018-09-13T09:43:00Z</dcterms:created>
  <dcterms:modified xsi:type="dcterms:W3CDTF">2021-05-07T06:09:00Z</dcterms:modified>
</cp:coreProperties>
</file>